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12.xml" ContentType="application/vnd.openxmlformats-officedocument.wordprocessingml.footer+xml"/>
  <Override PartName="/word/styles.xml" ContentType="application/vnd.openxmlformats-officedocument.wordprocessingml.style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footer1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numbering.xml" ContentType="application/vnd.openxmlformats-officedocument.wordprocessingml.numbering+xml"/>
  <Override PartName="/word/footer15.xml" ContentType="application/vnd.openxmlformats-officedocument.wordprocessingml.footer+xml"/>
  <Override PartName="/word/footer17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spacing w:lineRule="auto" w:line="360" w:before="77" w:after="0"/>
        <w:ind w:left="838" w:right="365" w:firstLine="33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ФЕДЕРАЛЬНОЕ</w:t>
      </w:r>
      <w:r>
        <w:rPr>
          <w:spacing w:val="-11"/>
          <w:sz w:val="28"/>
          <w:szCs w:val="28"/>
        </w:rPr>
        <w:t xml:space="preserve"> </w:t>
      </w:r>
      <w:r>
        <w:rPr>
          <w:sz w:val="28"/>
          <w:szCs w:val="28"/>
        </w:rPr>
        <w:t>ГОСУДАРСТВЕННОЕ</w:t>
      </w:r>
      <w:r>
        <w:rPr>
          <w:spacing w:val="-13"/>
          <w:sz w:val="28"/>
          <w:szCs w:val="28"/>
        </w:rPr>
        <w:t xml:space="preserve"> </w:t>
      </w:r>
      <w:r>
        <w:rPr>
          <w:sz w:val="28"/>
          <w:szCs w:val="28"/>
        </w:rPr>
        <w:t>БЮДЖЕТНОЕ</w:t>
      </w:r>
      <w:r>
        <w:rPr>
          <w:spacing w:val="-11"/>
          <w:sz w:val="28"/>
          <w:szCs w:val="28"/>
        </w:rPr>
        <w:t xml:space="preserve"> </w:t>
      </w:r>
      <w:r>
        <w:rPr>
          <w:sz w:val="28"/>
          <w:szCs w:val="28"/>
        </w:rPr>
        <w:t>ОБРАЗОВАТЕЛЬНОЕ УЧРЕЖДЕНИЕ ВЫСШЕГО ОБРАЗОВАНИЯ "САНКТ-ПЕТЕРБУРГСКИЙ</w:t>
      </w:r>
    </w:p>
    <w:p>
      <w:pPr>
        <w:pStyle w:val="Heading2"/>
        <w:spacing w:lineRule="auto" w:line="360" w:before="1" w:after="0"/>
        <w:ind w:left="4164" w:right="365" w:hanging="402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ГОСУДАРСТВЕННЫЙ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УНИВЕРСИТЕТ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ТЕЛЕКОММУНИКАЦИЙ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ИМ.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ПРОФ.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М.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 xml:space="preserve">А. </w:t>
      </w:r>
      <w:r>
        <w:rPr>
          <w:spacing w:val="-2"/>
          <w:sz w:val="28"/>
          <w:szCs w:val="28"/>
        </w:rPr>
        <w:t>БОНЧ-БРУЕВИЧА"</w:t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Heading2"/>
        <w:spacing w:lineRule="auto" w:line="360" w:before="0" w:after="0"/>
        <w:ind w:left="1951" w:right="1382" w:firstLine="61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Факультет инфокоммуникационных сетей и систем Кафедра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программной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инженерии</w:t>
      </w:r>
      <w:r>
        <w:rPr>
          <w:spacing w:val="-9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вычислительной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техники</w:t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before="211" w:after="0"/>
        <w:ind w:left="859" w:right="512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КУРСОВАЯ</w:t>
      </w:r>
      <w:r>
        <w:rPr>
          <w:rFonts w:ascii="Times New Roman" w:hAnsi="Times New Roman"/>
          <w:b/>
          <w:spacing w:val="-10"/>
          <w:sz w:val="28"/>
          <w:szCs w:val="28"/>
        </w:rPr>
        <w:t xml:space="preserve"> </w:t>
      </w:r>
      <w:r>
        <w:rPr>
          <w:rFonts w:ascii="Times New Roman" w:hAnsi="Times New Roman"/>
          <w:b/>
          <w:spacing w:val="-2"/>
          <w:sz w:val="28"/>
          <w:szCs w:val="28"/>
        </w:rPr>
        <w:t>РАБОТА</w:t>
      </w:r>
    </w:p>
    <w:p>
      <w:pPr>
        <w:pStyle w:val="Normal"/>
        <w:spacing w:lineRule="auto" w:line="360" w:before="160" w:after="0"/>
        <w:ind w:left="858" w:right="512" w:hanging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по</w:t>
      </w:r>
      <w:r>
        <w:rPr>
          <w:rFonts w:ascii="Times New Roman" w:hAnsi="Times New Roman"/>
          <w:b/>
          <w:spacing w:val="-10"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дисциплине</w:t>
      </w:r>
      <w:r>
        <w:rPr>
          <w:rFonts w:ascii="Times New Roman" w:hAnsi="Times New Roman"/>
          <w:b/>
          <w:spacing w:val="-11"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«Объектно-ориентированное</w:t>
      </w:r>
      <w:r>
        <w:rPr>
          <w:rFonts w:ascii="Times New Roman" w:hAnsi="Times New Roman"/>
          <w:b/>
          <w:spacing w:val="-11"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программирование» ВАРИАНТ </w:t>
      </w:r>
      <w:r>
        <w:rPr>
          <w:rFonts w:ascii="Times New Roman" w:hAnsi="Times New Roman"/>
          <w:b/>
          <w:sz w:val="28"/>
          <w:szCs w:val="28"/>
          <w:lang w:val="en-US"/>
        </w:rPr>
        <w:t>5</w:t>
      </w:r>
    </w:p>
    <w:p>
      <w:pPr>
        <w:pStyle w:val="TextBody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pStyle w:val="TextBody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pStyle w:val="TextBody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pStyle w:val="TextBody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pStyle w:val="TextBody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pStyle w:val="TextBody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pStyle w:val="TextBody"/>
        <w:spacing w:before="6" w:after="0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</w:p>
    <w:p>
      <w:pPr>
        <w:pStyle w:val="Heading2"/>
        <w:spacing w:lineRule="auto" w:line="360" w:before="0" w:after="0"/>
        <w:ind w:left="8220" w:right="356" w:firstLine="1063"/>
        <w:jc w:val="right"/>
        <w:rPr>
          <w:rFonts w:ascii="Times New Roman" w:hAnsi="Times New Roman"/>
          <w:sz w:val="28"/>
          <w:szCs w:val="28"/>
        </w:rPr>
      </w:pPr>
      <w:r>
        <w:rPr>
          <w:spacing w:val="-2"/>
          <w:sz w:val="28"/>
          <w:szCs w:val="28"/>
        </w:rPr>
        <w:t xml:space="preserve">Выполнил: </w:t>
      </w:r>
      <w:r>
        <w:rPr>
          <w:sz w:val="28"/>
          <w:szCs w:val="28"/>
        </w:rPr>
        <w:t>студент 2 курса  группы ИКПИ-</w:t>
      </w:r>
      <w:r>
        <w:rPr>
          <w:sz w:val="28"/>
          <w:szCs w:val="28"/>
          <w:lang w:val="en-US"/>
        </w:rPr>
        <w:t>14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Дунаев В.Е</w:t>
      </w:r>
      <w:r>
        <w:rPr>
          <w:sz w:val="28"/>
          <w:szCs w:val="28"/>
        </w:rPr>
        <w:t>.</w:t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TextBody"/>
        <w:spacing w:before="1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sectPr>
          <w:type w:val="nextPage"/>
          <w:pgSz w:w="11906" w:h="16838"/>
          <w:pgMar w:left="580" w:right="360" w:gutter="0" w:header="0" w:top="1100" w:footer="0" w:bottom="280"/>
          <w:pgNumType w:fmt="decimal"/>
          <w:formProt w:val="false"/>
          <w:textDirection w:val="lrTb"/>
          <w:docGrid w:type="default" w:linePitch="100" w:charSpace="0"/>
        </w:sectPr>
        <w:pStyle w:val="Heading2"/>
        <w:spacing w:before="0" w:after="0"/>
        <w:ind w:left="856" w:right="512" w:hanging="0"/>
        <w:jc w:val="center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Санкт-Петербург</w:t>
      </w:r>
      <w:r>
        <w:rPr>
          <w:spacing w:val="-12"/>
          <w:sz w:val="28"/>
          <w:szCs w:val="28"/>
        </w:rPr>
        <w:t xml:space="preserve"> </w:t>
      </w:r>
      <w:r>
        <w:rPr>
          <w:spacing w:val="-4"/>
          <w:sz w:val="28"/>
          <w:szCs w:val="28"/>
        </w:rPr>
        <w:t>2022</w:t>
      </w:r>
    </w:p>
    <w:p>
      <w:pPr>
        <w:pStyle w:val="Normal"/>
        <w:spacing w:before="59" w:after="0"/>
        <w:ind w:left="706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pacing w:val="-2"/>
          <w:sz w:val="28"/>
          <w:szCs w:val="28"/>
        </w:rPr>
        <w:t>Оглавление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1"/>
            <w:numPr>
              <w:ilvl w:val="0"/>
              <w:numId w:val="9"/>
            </w:numPr>
            <w:tabs>
              <w:tab w:val="clear" w:pos="720"/>
              <w:tab w:val="left" w:pos="988" w:leader="none"/>
              <w:tab w:val="right" w:pos="10597" w:leader="underscore"/>
            </w:tabs>
            <w:spacing w:lineRule="auto" w:line="240" w:before="156" w:after="0"/>
            <w:ind w:left="987" w:right="0" w:hanging="282"/>
            <w:jc w:val="left"/>
            <w:rPr/>
          </w:pPr>
          <w:hyperlink w:anchor="_bookmark0">
            <w:r>
              <w:rPr>
                <w:sz w:val="28"/>
                <w:szCs w:val="28"/>
              </w:rPr>
              <w:t>Постановка</w:t>
            </w:r>
            <w:r>
              <w:rPr>
                <w:spacing w:val="-8"/>
                <w:sz w:val="28"/>
                <w:szCs w:val="28"/>
              </w:rPr>
              <w:t xml:space="preserve"> </w:t>
            </w:r>
            <w:r>
              <w:rPr>
                <w:spacing w:val="-2"/>
                <w:sz w:val="28"/>
                <w:szCs w:val="28"/>
              </w:rPr>
              <w:t>задачи</w:t>
            </w:r>
            <w:r>
              <w:rPr>
                <w:sz w:val="28"/>
                <w:szCs w:val="28"/>
              </w:rPr>
              <w:tab/>
            </w:r>
            <w:r>
              <w:rPr>
                <w:spacing w:val="-10"/>
                <w:sz w:val="28"/>
                <w:szCs w:val="28"/>
              </w:rPr>
              <w:t>3</w:t>
            </w:r>
          </w:hyperlink>
        </w:p>
        <w:p>
          <w:pPr>
            <w:pStyle w:val="Contents1"/>
            <w:numPr>
              <w:ilvl w:val="0"/>
              <w:numId w:val="9"/>
            </w:numPr>
            <w:tabs>
              <w:tab w:val="clear" w:pos="720"/>
              <w:tab w:val="left" w:pos="988" w:leader="none"/>
              <w:tab w:val="right" w:pos="10597" w:leader="underscore"/>
            </w:tabs>
            <w:spacing w:lineRule="auto" w:line="240" w:before="160" w:after="0"/>
            <w:ind w:left="987" w:right="0" w:hanging="282"/>
            <w:jc w:val="left"/>
            <w:rPr/>
          </w:pPr>
          <w:hyperlink w:anchor="_bookmark1">
            <w:r>
              <w:rPr>
                <w:sz w:val="28"/>
                <w:szCs w:val="28"/>
              </w:rPr>
              <w:t>Выбор</w:t>
            </w:r>
            <w:r>
              <w:rPr>
                <w:spacing w:val="-8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</w:t>
            </w:r>
            <w:r>
              <w:rPr>
                <w:spacing w:val="-8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обоснование</w:t>
            </w:r>
            <w:r>
              <w:rPr>
                <w:spacing w:val="-6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типа</w:t>
            </w:r>
            <w:r>
              <w:rPr>
                <w:spacing w:val="-7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разрабатываемого</w:t>
            </w:r>
            <w:r>
              <w:rPr>
                <w:spacing w:val="-5"/>
                <w:sz w:val="28"/>
                <w:szCs w:val="28"/>
              </w:rPr>
              <w:t xml:space="preserve"> </w:t>
            </w:r>
            <w:r>
              <w:rPr>
                <w:spacing w:val="-2"/>
                <w:sz w:val="28"/>
                <w:szCs w:val="28"/>
              </w:rPr>
              <w:t>контейнера</w:t>
            </w:r>
            <w:r>
              <w:rPr>
                <w:sz w:val="28"/>
                <w:szCs w:val="28"/>
              </w:rPr>
              <w:tab/>
            </w:r>
            <w:r>
              <w:rPr>
                <w:spacing w:val="-10"/>
                <w:sz w:val="28"/>
                <w:szCs w:val="28"/>
              </w:rPr>
              <w:t>4</w:t>
            </w:r>
          </w:hyperlink>
        </w:p>
        <w:p>
          <w:pPr>
            <w:pStyle w:val="Contents1"/>
            <w:numPr>
              <w:ilvl w:val="0"/>
              <w:numId w:val="9"/>
            </w:numPr>
            <w:tabs>
              <w:tab w:val="clear" w:pos="720"/>
              <w:tab w:val="left" w:pos="988" w:leader="none"/>
              <w:tab w:val="right" w:pos="10598" w:leader="underscore"/>
            </w:tabs>
            <w:spacing w:lineRule="auto" w:line="240" w:before="163" w:after="0"/>
            <w:ind w:left="987" w:right="0" w:hanging="282"/>
            <w:jc w:val="left"/>
            <w:rPr/>
          </w:pPr>
          <w:hyperlink w:anchor="_bookmark2">
            <w:r>
              <w:rPr>
                <w:sz w:val="28"/>
                <w:szCs w:val="28"/>
              </w:rPr>
              <w:t>Разработка</w:t>
            </w:r>
            <w:r>
              <w:rPr>
                <w:spacing w:val="-9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структуры</w:t>
            </w:r>
            <w:r>
              <w:rPr>
                <w:spacing w:val="-8"/>
                <w:sz w:val="28"/>
                <w:szCs w:val="28"/>
              </w:rPr>
              <w:t xml:space="preserve"> </w:t>
            </w:r>
            <w:r>
              <w:rPr>
                <w:spacing w:val="-2"/>
                <w:sz w:val="28"/>
                <w:szCs w:val="28"/>
              </w:rPr>
              <w:t>программы</w:t>
            </w:r>
            <w:r>
              <w:rPr>
                <w:sz w:val="28"/>
                <w:szCs w:val="28"/>
              </w:rPr>
              <w:tab/>
            </w:r>
            <w:r>
              <w:rPr>
                <w:spacing w:val="-10"/>
                <w:sz w:val="28"/>
                <w:szCs w:val="28"/>
              </w:rPr>
              <w:t>5</w:t>
            </w:r>
          </w:hyperlink>
        </w:p>
        <w:p>
          <w:pPr>
            <w:pStyle w:val="Contents1"/>
            <w:numPr>
              <w:ilvl w:val="0"/>
              <w:numId w:val="9"/>
            </w:numPr>
            <w:tabs>
              <w:tab w:val="clear" w:pos="720"/>
              <w:tab w:val="left" w:pos="988" w:leader="none"/>
              <w:tab w:val="right" w:pos="10598" w:leader="underscore"/>
            </w:tabs>
            <w:spacing w:lineRule="auto" w:line="240" w:before="160" w:after="0"/>
            <w:ind w:left="987" w:right="0" w:hanging="282"/>
            <w:jc w:val="left"/>
            <w:rPr/>
          </w:pPr>
          <w:hyperlink w:anchor="_bookmark3">
            <w:r>
              <w:rPr>
                <w:sz w:val="28"/>
                <w:szCs w:val="28"/>
              </w:rPr>
              <w:t>Разработка</w:t>
            </w:r>
            <w:r>
              <w:rPr>
                <w:spacing w:val="-1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собственных</w:t>
            </w:r>
            <w:r>
              <w:rPr>
                <w:spacing w:val="-9"/>
                <w:sz w:val="28"/>
                <w:szCs w:val="28"/>
              </w:rPr>
              <w:t xml:space="preserve"> </w:t>
            </w:r>
            <w:r>
              <w:rPr>
                <w:spacing w:val="-2"/>
                <w:sz w:val="28"/>
                <w:szCs w:val="28"/>
              </w:rPr>
              <w:t>классов</w:t>
            </w:r>
            <w:r>
              <w:rPr>
                <w:sz w:val="28"/>
                <w:szCs w:val="28"/>
              </w:rPr>
              <w:tab/>
            </w:r>
            <w:r>
              <w:rPr>
                <w:spacing w:val="-10"/>
                <w:sz w:val="28"/>
                <w:szCs w:val="28"/>
              </w:rPr>
              <w:t>6</w:t>
            </w:r>
          </w:hyperlink>
        </w:p>
        <w:p>
          <w:pPr>
            <w:pStyle w:val="Contents1"/>
            <w:numPr>
              <w:ilvl w:val="0"/>
              <w:numId w:val="9"/>
            </w:numPr>
            <w:tabs>
              <w:tab w:val="clear" w:pos="720"/>
              <w:tab w:val="left" w:pos="988" w:leader="none"/>
              <w:tab w:val="right" w:pos="10597" w:leader="underscore"/>
            </w:tabs>
            <w:spacing w:lineRule="auto" w:line="240" w:before="161" w:after="0"/>
            <w:ind w:left="987" w:right="0" w:hanging="282"/>
            <w:jc w:val="left"/>
            <w:rPr/>
          </w:pPr>
          <w:hyperlink w:anchor="_bookmark4">
            <w:r>
              <w:rPr>
                <w:sz w:val="28"/>
                <w:szCs w:val="28"/>
              </w:rPr>
              <w:t>Разработка</w:t>
            </w:r>
            <w:r>
              <w:rPr>
                <w:spacing w:val="-9"/>
                <w:sz w:val="28"/>
                <w:szCs w:val="28"/>
              </w:rPr>
              <w:t xml:space="preserve"> </w:t>
            </w:r>
            <w:r>
              <w:rPr>
                <w:spacing w:val="-2"/>
                <w:sz w:val="28"/>
                <w:szCs w:val="28"/>
              </w:rPr>
              <w:t>интерфейса</w:t>
            </w:r>
            <w:r>
              <w:rPr>
                <w:sz w:val="28"/>
                <w:szCs w:val="28"/>
              </w:rPr>
              <w:tab/>
            </w:r>
            <w:r>
              <w:rPr>
                <w:spacing w:val="-10"/>
                <w:sz w:val="28"/>
                <w:szCs w:val="28"/>
              </w:rPr>
              <w:t>9</w:t>
            </w:r>
          </w:hyperlink>
        </w:p>
        <w:p>
          <w:pPr>
            <w:pStyle w:val="Contents1"/>
            <w:numPr>
              <w:ilvl w:val="0"/>
              <w:numId w:val="9"/>
            </w:numPr>
            <w:tabs>
              <w:tab w:val="clear" w:pos="720"/>
              <w:tab w:val="left" w:pos="988" w:leader="none"/>
              <w:tab w:val="right" w:pos="10599" w:leader="underscore"/>
            </w:tabs>
            <w:spacing w:lineRule="auto" w:line="240" w:before="160" w:after="0"/>
            <w:ind w:left="987" w:right="0" w:hanging="282"/>
            <w:jc w:val="left"/>
            <w:rPr/>
          </w:pPr>
          <w:hyperlink w:anchor="_bookmark5">
            <w:r>
              <w:rPr>
                <w:sz w:val="28"/>
                <w:szCs w:val="28"/>
              </w:rPr>
              <w:t>Инструкция</w:t>
            </w:r>
            <w:r>
              <w:rPr>
                <w:spacing w:val="-8"/>
                <w:sz w:val="28"/>
                <w:szCs w:val="28"/>
              </w:rPr>
              <w:t xml:space="preserve"> </w:t>
            </w:r>
            <w:r>
              <w:rPr>
                <w:spacing w:val="-2"/>
                <w:sz w:val="28"/>
                <w:szCs w:val="28"/>
              </w:rPr>
              <w:t>пользователю</w:t>
            </w:r>
            <w:r>
              <w:rPr>
                <w:sz w:val="28"/>
                <w:szCs w:val="28"/>
              </w:rPr>
              <w:tab/>
            </w:r>
            <w:r>
              <w:rPr>
                <w:spacing w:val="-5"/>
                <w:sz w:val="28"/>
                <w:szCs w:val="28"/>
              </w:rPr>
              <w:t>11</w:t>
            </w:r>
          </w:hyperlink>
        </w:p>
        <w:p>
          <w:pPr>
            <w:pStyle w:val="Contents1"/>
            <w:numPr>
              <w:ilvl w:val="0"/>
              <w:numId w:val="9"/>
            </w:numPr>
            <w:tabs>
              <w:tab w:val="clear" w:pos="720"/>
              <w:tab w:val="left" w:pos="988" w:leader="none"/>
              <w:tab w:val="right" w:pos="10599" w:leader="underscore"/>
            </w:tabs>
            <w:spacing w:lineRule="auto" w:line="240" w:before="163" w:after="0"/>
            <w:ind w:left="987" w:right="0" w:hanging="282"/>
            <w:jc w:val="left"/>
            <w:rPr/>
          </w:pPr>
          <w:hyperlink w:anchor="_bookmark6">
            <w:r>
              <w:rPr>
                <w:sz w:val="28"/>
                <w:szCs w:val="28"/>
              </w:rPr>
              <w:t>Код</w:t>
            </w:r>
            <w:r>
              <w:rPr>
                <w:spacing w:val="-2"/>
                <w:sz w:val="28"/>
                <w:szCs w:val="28"/>
              </w:rPr>
              <w:t xml:space="preserve"> программы</w:t>
            </w:r>
            <w:r>
              <w:rPr>
                <w:sz w:val="28"/>
                <w:szCs w:val="28"/>
              </w:rPr>
              <w:tab/>
            </w:r>
            <w:r>
              <w:rPr>
                <w:spacing w:val="-5"/>
                <w:sz w:val="28"/>
                <w:szCs w:val="28"/>
              </w:rPr>
              <w:t>19</w:t>
            </w:r>
          </w:hyperlink>
        </w:p>
        <w:p>
          <w:pPr>
            <w:pStyle w:val="Contents1"/>
            <w:numPr>
              <w:ilvl w:val="0"/>
              <w:numId w:val="9"/>
            </w:numPr>
            <w:tabs>
              <w:tab w:val="clear" w:pos="720"/>
              <w:tab w:val="left" w:pos="988" w:leader="none"/>
              <w:tab w:val="right" w:pos="10598" w:leader="underscore"/>
            </w:tabs>
            <w:spacing w:lineRule="auto" w:line="240" w:before="161" w:after="0"/>
            <w:ind w:left="987" w:right="0" w:hanging="282"/>
            <w:jc w:val="left"/>
            <w:rPr/>
          </w:pPr>
          <w:hyperlink w:anchor="_bookmark7">
            <w:r>
              <w:rPr>
                <w:spacing w:val="-2"/>
                <w:sz w:val="28"/>
                <w:szCs w:val="28"/>
              </w:rPr>
              <w:t>Заключение</w:t>
            </w:r>
            <w:r>
              <w:rPr>
                <w:sz w:val="28"/>
                <w:szCs w:val="28"/>
              </w:rPr>
              <w:tab/>
            </w:r>
            <w:r>
              <w:rPr>
                <w:spacing w:val="-5"/>
                <w:sz w:val="28"/>
                <w:szCs w:val="28"/>
              </w:rPr>
              <w:t>44</w:t>
            </w:r>
          </w:hyperlink>
        </w:p>
        <w:p>
          <w:pPr>
            <w:sectPr>
              <w:footerReference w:type="default" r:id="rId2"/>
              <w:type w:val="nextPage"/>
              <w:pgSz w:w="11906" w:h="16838"/>
              <w:pgMar w:left="580" w:right="360" w:gutter="0" w:header="0" w:top="640" w:footer="1147" w:bottom="1340"/>
              <w:pgNumType w:start="2" w:fmt="decimal"/>
              <w:formProt w:val="false"/>
              <w:textDirection w:val="lrTb"/>
              <w:docGrid w:type="default" w:linePitch="100" w:charSpace="4096"/>
            </w:sectPr>
            <w:pStyle w:val="Contents1"/>
            <w:numPr>
              <w:ilvl w:val="0"/>
              <w:numId w:val="9"/>
            </w:numPr>
            <w:tabs>
              <w:tab w:val="clear" w:pos="720"/>
              <w:tab w:val="left" w:pos="988" w:leader="none"/>
              <w:tab w:val="right" w:pos="10598" w:leader="underscore"/>
            </w:tabs>
            <w:spacing w:lineRule="auto" w:line="240" w:before="160" w:after="0"/>
            <w:ind w:left="987" w:right="0" w:hanging="282"/>
            <w:jc w:val="left"/>
            <w:rPr/>
          </w:pPr>
          <w:hyperlink w:anchor="_bookmark8">
            <w:r>
              <w:rPr>
                <w:sz w:val="28"/>
                <w:szCs w:val="28"/>
              </w:rPr>
              <w:t>Список</w:t>
            </w:r>
            <w:r>
              <w:rPr>
                <w:spacing w:val="-6"/>
                <w:sz w:val="28"/>
                <w:szCs w:val="28"/>
              </w:rPr>
              <w:t xml:space="preserve"> </w:t>
            </w:r>
            <w:r>
              <w:rPr>
                <w:spacing w:val="-2"/>
                <w:sz w:val="28"/>
                <w:szCs w:val="28"/>
              </w:rPr>
              <w:t>литературы</w:t>
            </w:r>
            <w:r>
              <w:rPr>
                <w:sz w:val="28"/>
                <w:szCs w:val="28"/>
              </w:rPr>
              <w:tab/>
            </w:r>
            <w:r>
              <w:rPr>
                <w:spacing w:val="-5"/>
                <w:sz w:val="28"/>
                <w:szCs w:val="28"/>
              </w:rPr>
              <w:t>44</w:t>
            </w:r>
          </w:hyperlink>
        </w:p>
        <w:p>
          <w:pPr>
            <w:pStyle w:val="Heading1"/>
            <w:numPr>
              <w:ilvl w:val="0"/>
              <w:numId w:val="8"/>
            </w:numPr>
            <w:tabs>
              <w:tab w:val="clear" w:pos="720"/>
              <w:tab w:val="left" w:pos="4578" w:leader="none"/>
            </w:tabs>
            <w:spacing w:lineRule="auto" w:line="240" w:before="59" w:after="0"/>
            <w:ind w:left="4577" w:right="0" w:hanging="282"/>
            <w:jc w:val="both"/>
            <w:rPr>
              <w:rFonts w:ascii="Times New Roman" w:hAnsi="Times New Roman"/>
              <w:sz w:val="28"/>
              <w:szCs w:val="28"/>
            </w:rPr>
          </w:pPr>
          <w:bookmarkStart w:id="0" w:name="1._Постановка_задачи"/>
          <w:bookmarkStart w:id="1" w:name="_bookmark0"/>
          <w:bookmarkEnd w:id="0"/>
          <w:bookmarkEnd w:id="1"/>
          <w:r>
            <w:rPr>
              <w:sz w:val="28"/>
              <w:szCs w:val="28"/>
            </w:rPr>
            <w:t>Постановка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задачи</w:t>
          </w:r>
        </w:p>
        <w:p>
          <w:pPr>
            <w:pStyle w:val="Style12"/>
            <w:widowControl w:val="false"/>
            <w:bidi w:val="0"/>
            <w:spacing w:lineRule="auto" w:line="240" w:before="0" w:after="0"/>
            <w:ind w:left="180" w:right="449" w:firstLine="540"/>
            <w:jc w:val="both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Создать базу данных, работающую на основе контейнера, который следует разработать в процессе выполнения курсовой работы. В качестве прототипа контейнера можно использовать контейнеры vector или list из библиотеки STL. Для работы с контейнером следует предусмотреть итератор. Остальные требования к контейнеру определяются студентом самостоятельно. </w:t>
          </w:r>
        </w:p>
        <w:p>
          <w:pPr>
            <w:pStyle w:val="Style12"/>
            <w:widowControl w:val="false"/>
            <w:bidi w:val="0"/>
            <w:spacing w:lineRule="auto" w:line="360" w:before="160" w:after="0"/>
            <w:ind w:left="180" w:right="449" w:firstLine="540"/>
            <w:jc w:val="both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w w:val="100"/>
              <w:sz w:val="28"/>
              <w:szCs w:val="28"/>
            </w:rPr>
            <w:t>Разрабатываемая база данных должна быть создана</w:t>
          </w:r>
          <w:r>
            <w:rPr>
              <w:rFonts w:ascii="Times New Roman" w:hAnsi="Times New Roman"/>
              <w:w w:val="100"/>
              <w:sz w:val="28"/>
              <w:szCs w:val="28"/>
              <w:lang w:val="en-US"/>
            </w:rPr>
            <w:t xml:space="preserve"> c </w:t>
          </w:r>
          <w:r>
            <w:rPr>
              <w:rFonts w:ascii="Times New Roman" w:hAnsi="Times New Roman"/>
              <w:w w:val="100"/>
              <w:sz w:val="28"/>
              <w:szCs w:val="28"/>
            </w:rPr>
            <w:t xml:space="preserve">использованием C++ и библиотеки </w:t>
          </w:r>
          <w:r>
            <w:rPr>
              <w:rFonts w:ascii="Times New Roman" w:hAnsi="Times New Roman"/>
              <w:w w:val="100"/>
              <w:sz w:val="28"/>
              <w:szCs w:val="28"/>
              <w:lang w:val="en-US"/>
            </w:rPr>
            <w:t>Qt</w:t>
          </w:r>
          <w:r>
            <w:rPr>
              <w:rFonts w:ascii="Times New Roman" w:hAnsi="Times New Roman"/>
              <w:w w:val="100"/>
              <w:sz w:val="28"/>
              <w:szCs w:val="28"/>
            </w:rPr>
            <w:t xml:space="preserve">4. Среда программировании </w:t>
          </w:r>
          <w:r>
            <w:rPr>
              <w:rFonts w:ascii="Times New Roman" w:hAnsi="Times New Roman"/>
              <w:w w:val="100"/>
              <w:sz w:val="28"/>
              <w:szCs w:val="28"/>
              <w:lang w:val="en-US"/>
            </w:rPr>
            <w:t>Qt Creater.</w:t>
          </w:r>
        </w:p>
        <w:p>
          <w:pPr>
            <w:pStyle w:val="Normal"/>
            <w:spacing w:lineRule="auto" w:line="360" w:before="163" w:after="0"/>
            <w:ind w:left="139" w:right="365" w:firstLine="566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t>В качестве элементов базы данных по варианту 5 должны использоваться</w:t>
          </w:r>
          <w:r>
            <w:rPr>
              <w:rFonts w:ascii="Times New Roman" w:hAnsi="Times New Roman"/>
              <w:b/>
              <w:spacing w:val="40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  <w:lang w:val="ru-RU"/>
            </w:rPr>
            <w:t>характеристики радиодеталей(тип, номинал и т. д.).</w:t>
          </w:r>
        </w:p>
        <w:p>
          <w:pPr>
            <w:pStyle w:val="Normal"/>
            <w:spacing w:lineRule="exact" w:line="321" w:before="0" w:after="0"/>
            <w:ind w:left="705" w:right="0" w:hanging="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t>База</w:t>
          </w:r>
          <w:r>
            <w:rPr>
              <w:rFonts w:ascii="Times New Roman" w:hAnsi="Times New Roman"/>
              <w:b/>
              <w:spacing w:val="-8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данных</w:t>
          </w:r>
          <w:r>
            <w:rPr>
              <w:rFonts w:ascii="Times New Roman" w:hAnsi="Times New Roman"/>
              <w:b/>
              <w:spacing w:val="-6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должна</w:t>
          </w:r>
          <w:r>
            <w:rPr>
              <w:rFonts w:ascii="Times New Roman" w:hAnsi="Times New Roman"/>
              <w:b/>
              <w:spacing w:val="-5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обеспечивать</w:t>
          </w:r>
          <w:r>
            <w:rPr>
              <w:rFonts w:ascii="Times New Roman" w:hAnsi="Times New Roman"/>
              <w:b/>
              <w:spacing w:val="-7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выполнение</w:t>
          </w:r>
          <w:r>
            <w:rPr>
              <w:rFonts w:ascii="Times New Roman" w:hAnsi="Times New Roman"/>
              <w:b/>
              <w:spacing w:val="-6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следующих</w:t>
          </w:r>
          <w:r>
            <w:rPr>
              <w:rFonts w:ascii="Times New Roman" w:hAnsi="Times New Roman"/>
              <w:b/>
              <w:spacing w:val="-5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pacing w:val="-2"/>
              <w:sz w:val="28"/>
              <w:szCs w:val="28"/>
            </w:rPr>
            <w:t>операций: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55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Создание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базы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данных,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3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Объединение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баз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данных,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1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Добавления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удаления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записей,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0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Редактирования</w:t>
          </w:r>
          <w:r>
            <w:rPr>
              <w:spacing w:val="-11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записей,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0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Просмотра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базы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данных,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3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Поиск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данных,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1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Запись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на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диск,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0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Чтение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диска.</w:t>
          </w:r>
        </w:p>
        <w:p>
          <w:pPr>
            <w:pStyle w:val="Normal"/>
            <w:spacing w:before="165" w:after="0"/>
            <w:ind w:left="705" w:right="0" w:hanging="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t>Интерфейсная</w:t>
          </w:r>
          <w:r>
            <w:rPr>
              <w:rFonts w:ascii="Times New Roman" w:hAnsi="Times New Roman"/>
              <w:b/>
              <w:spacing w:val="-11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часть</w:t>
          </w:r>
          <w:r>
            <w:rPr>
              <w:rFonts w:ascii="Times New Roman" w:hAnsi="Times New Roman"/>
              <w:b/>
              <w:spacing w:val="-7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программы</w:t>
          </w:r>
          <w:r>
            <w:rPr>
              <w:rFonts w:ascii="Times New Roman" w:hAnsi="Times New Roman"/>
              <w:b/>
              <w:spacing w:val="-8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должна</w:t>
          </w:r>
          <w:r>
            <w:rPr>
              <w:rFonts w:ascii="Times New Roman" w:hAnsi="Times New Roman"/>
              <w:b/>
              <w:spacing w:val="-6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содержать</w:t>
          </w:r>
          <w:r>
            <w:rPr>
              <w:rFonts w:ascii="Times New Roman" w:hAnsi="Times New Roman"/>
              <w:b/>
              <w:spacing w:val="-7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следующие</w:t>
          </w:r>
          <w:r>
            <w:rPr>
              <w:rFonts w:ascii="Times New Roman" w:hAnsi="Times New Roman"/>
              <w:b/>
              <w:spacing w:val="-7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pacing w:val="-2"/>
              <w:sz w:val="28"/>
              <w:szCs w:val="28"/>
            </w:rPr>
            <w:t>компоненты: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58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Окно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«О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программе»,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1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Главное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меню,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0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Всплывающее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pacing w:val="-4"/>
              <w:sz w:val="28"/>
              <w:szCs w:val="28"/>
            </w:rPr>
            <w:t>меню,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0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Строку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состояния,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3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Панель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инструментов,</w:t>
          </w:r>
        </w:p>
        <w:p>
          <w:pPr>
            <w:sectPr>
              <w:footerReference w:type="default" r:id="rId3"/>
              <w:type w:val="nextPage"/>
              <w:pgSz w:w="11906" w:h="16838"/>
              <w:pgMar w:left="580" w:right="360" w:gutter="0" w:header="0" w:top="64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Heading2"/>
            <w:numPr>
              <w:ilvl w:val="0"/>
              <w:numId w:val="7"/>
            </w:numPr>
            <w:tabs>
              <w:tab w:val="clear" w:pos="720"/>
              <w:tab w:val="left" w:pos="1056" w:leader="none"/>
            </w:tabs>
            <w:spacing w:lineRule="auto" w:line="240" w:before="161" w:after="0"/>
            <w:ind w:left="1055" w:right="0" w:hanging="35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Подсказки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командам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меню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панели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инструментов.</w:t>
          </w:r>
        </w:p>
        <w:p>
          <w:pPr>
            <w:pStyle w:val="Heading1"/>
            <w:numPr>
              <w:ilvl w:val="0"/>
              <w:numId w:val="8"/>
            </w:numPr>
            <w:tabs>
              <w:tab w:val="clear" w:pos="720"/>
              <w:tab w:val="left" w:pos="2118" w:leader="none"/>
            </w:tabs>
            <w:spacing w:lineRule="auto" w:line="240" w:before="59" w:after="0"/>
            <w:ind w:left="2117" w:right="0" w:hanging="282"/>
            <w:jc w:val="both"/>
            <w:rPr>
              <w:rFonts w:ascii="Times New Roman" w:hAnsi="Times New Roman"/>
              <w:sz w:val="28"/>
              <w:szCs w:val="28"/>
            </w:rPr>
          </w:pPr>
          <w:bookmarkStart w:id="2" w:name="2._Выбор_и_обоснование_типа_разрабатывае"/>
          <w:bookmarkStart w:id="3" w:name="_bookmark1"/>
          <w:bookmarkEnd w:id="2"/>
          <w:bookmarkEnd w:id="3"/>
          <w:r>
            <w:rPr>
              <w:sz w:val="28"/>
              <w:szCs w:val="28"/>
            </w:rPr>
            <w:t>Выбор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обоснование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типа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разрабатываемого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контейнера</w:t>
          </w:r>
        </w:p>
        <w:p>
          <w:pPr>
            <w:pStyle w:val="Normal"/>
            <w:spacing w:lineRule="auto" w:line="360" w:before="160" w:after="0"/>
            <w:ind w:left="140" w:right="357" w:firstLine="566"/>
            <w:jc w:val="both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t xml:space="preserve">В курсовой работе необходимо использовать контейнер для хранения </w:t>
          </w:r>
          <w:r>
            <w:rPr>
              <w:rFonts w:ascii="Times New Roman" w:hAnsi="Times New Roman"/>
              <w:b/>
              <w:spacing w:val="-2"/>
              <w:sz w:val="28"/>
              <w:szCs w:val="28"/>
            </w:rPr>
            <w:t>объектов.</w:t>
          </w:r>
        </w:p>
        <w:p>
          <w:pPr>
            <w:pStyle w:val="Normal"/>
            <w:spacing w:lineRule="auto" w:line="352" w:before="2" w:after="0"/>
            <w:ind w:left="140" w:right="355" w:firstLine="566"/>
            <w:jc w:val="both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t xml:space="preserve">В качестве прототипа разрабатываемого контейнера выбран vector </w:t>
          </w:r>
          <w:r>
            <w:rPr>
              <w:rFonts w:ascii="Times New Roman" w:hAnsi="Times New Roman"/>
              <w:sz w:val="28"/>
              <w:szCs w:val="28"/>
            </w:rPr>
            <w:t>(динамический массив), так как он наиболее легкий в реализации, в понимании, а также его можно быстро написать.</w:t>
          </w:r>
        </w:p>
        <w:p>
          <w:pPr>
            <w:pStyle w:val="Normal"/>
            <w:spacing w:before="3" w:after="0"/>
            <w:ind w:left="706" w:right="0" w:hanging="0"/>
            <w:jc w:val="both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t>Разрабатываемый</w:t>
          </w:r>
          <w:r>
            <w:rPr>
              <w:rFonts w:ascii="Times New Roman" w:hAnsi="Times New Roman"/>
              <w:b/>
              <w:spacing w:val="-11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контейнер</w:t>
          </w:r>
          <w:r>
            <w:rPr>
              <w:rFonts w:ascii="Times New Roman" w:hAnsi="Times New Roman"/>
              <w:b/>
              <w:spacing w:val="-7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должен</w:t>
          </w:r>
          <w:r>
            <w:rPr>
              <w:rFonts w:ascii="Times New Roman" w:hAnsi="Times New Roman"/>
              <w:b/>
              <w:spacing w:val="-9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обладать</w:t>
          </w:r>
          <w:r>
            <w:rPr>
              <w:rFonts w:ascii="Times New Roman" w:hAnsi="Times New Roman"/>
              <w:b/>
              <w:spacing w:val="-7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z w:val="28"/>
              <w:szCs w:val="28"/>
            </w:rPr>
            <w:t>следующими</w:t>
          </w:r>
          <w:r>
            <w:rPr>
              <w:rFonts w:ascii="Times New Roman" w:hAnsi="Times New Roman"/>
              <w:b/>
              <w:spacing w:val="-8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b/>
              <w:spacing w:val="-2"/>
              <w:sz w:val="28"/>
              <w:szCs w:val="28"/>
            </w:rPr>
            <w:t>функциями</w:t>
          </w:r>
          <w:r>
            <w:rPr>
              <w:rFonts w:ascii="Times New Roman" w:hAnsi="Times New Roman"/>
              <w:spacing w:val="-2"/>
              <w:sz w:val="28"/>
              <w:szCs w:val="28"/>
            </w:rPr>
            <w:t>: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8" w:leader="none"/>
            </w:tabs>
            <w:spacing w:lineRule="auto" w:line="240" w:before="163" w:after="0"/>
            <w:ind w:left="1057" w:right="0" w:hanging="352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Создание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пустого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контейнера;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58" w:leader="none"/>
            </w:tabs>
            <w:spacing w:lineRule="auto" w:line="240" w:before="160" w:after="0"/>
            <w:ind w:left="1057" w:right="0" w:hanging="352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Создание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контейнера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размера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5"/>
              <w:sz w:val="28"/>
              <w:szCs w:val="28"/>
            </w:rPr>
            <w:t>n;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68" w:leader="none"/>
            </w:tabs>
            <w:spacing w:lineRule="auto" w:line="240" w:before="161" w:after="0"/>
            <w:ind w:left="1067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Конструкторы</w:t>
          </w:r>
          <w:r>
            <w:rPr>
              <w:spacing w:val="-10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операторы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копирования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перемещения;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68" w:leader="none"/>
            </w:tabs>
            <w:spacing w:lineRule="auto" w:line="240" w:before="160" w:after="0"/>
            <w:ind w:left="1067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Получение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индексу;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68" w:leader="none"/>
            </w:tabs>
            <w:spacing w:lineRule="auto" w:line="240" w:before="163" w:after="0"/>
            <w:ind w:left="1067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Вставка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произвольную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позицию;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68" w:leader="none"/>
            </w:tabs>
            <w:spacing w:lineRule="auto" w:line="240" w:before="160" w:after="0"/>
            <w:ind w:left="1067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Очистка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контейнера;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68" w:leader="none"/>
            </w:tabs>
            <w:spacing w:lineRule="auto" w:line="240" w:before="161" w:after="0"/>
            <w:ind w:left="1067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Удаление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индексу;</w:t>
          </w:r>
        </w:p>
        <w:p>
          <w:pPr>
            <w:pStyle w:val="Heading2"/>
            <w:numPr>
              <w:ilvl w:val="0"/>
              <w:numId w:val="7"/>
            </w:numPr>
            <w:tabs>
              <w:tab w:val="clear" w:pos="720"/>
              <w:tab w:val="left" w:pos="1068" w:leader="none"/>
            </w:tabs>
            <w:spacing w:lineRule="auto" w:line="240" w:before="160" w:after="0"/>
            <w:ind w:left="1067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Наличие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класса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итератора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итераторов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begin</w:t>
          </w:r>
          <w:r>
            <w:rPr>
              <w:spacing w:val="-2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2"/>
              <w:sz w:val="28"/>
              <w:szCs w:val="28"/>
            </w:rPr>
            <w:t xml:space="preserve"> </w:t>
          </w:r>
          <w:r>
            <w:rPr>
              <w:spacing w:val="-4"/>
              <w:sz w:val="28"/>
              <w:szCs w:val="28"/>
            </w:rPr>
            <w:t>end.</w:t>
          </w:r>
        </w:p>
        <w:p>
          <w:pPr>
            <w:pStyle w:val="Normal"/>
            <w:tabs>
              <w:tab w:val="clear" w:pos="720"/>
              <w:tab w:val="left" w:pos="2309" w:leader="none"/>
              <w:tab w:val="left" w:pos="4193" w:leader="none"/>
              <w:tab w:val="left" w:pos="5698" w:leader="none"/>
              <w:tab w:val="left" w:pos="7500" w:leader="none"/>
              <w:tab w:val="left" w:pos="9190" w:leader="none"/>
              <w:tab w:val="left" w:pos="10304" w:leader="none"/>
            </w:tabs>
            <w:spacing w:lineRule="auto" w:line="352" w:before="165" w:after="0"/>
            <w:ind w:left="706" w:right="359" w:hanging="0"/>
            <w:jc w:val="left"/>
            <w:rPr>
              <w:w w:val="100"/>
            </w:rPr>
          </w:pPr>
          <w:r>
            <w:rPr>
              <w:w w:val="100"/>
            </w:rPr>
          </w:r>
        </w:p>
        <w:p>
          <w:pPr>
            <w:pStyle w:val="Normal"/>
            <w:spacing w:before="51" w:after="0"/>
            <w:ind w:left="706" w:right="0" w:hanging="0"/>
            <w:jc w:val="left"/>
            <w:rPr>
              <w:w w:val="100"/>
            </w:rPr>
          </w:pPr>
          <w:r>
            <w:rPr>
              <w:w w:val="100"/>
            </w:rPr>
          </w:r>
        </w:p>
        <w:p>
          <w:pPr>
            <w:sectPr>
              <w:footerReference w:type="default" r:id="rId4"/>
              <w:type w:val="nextPage"/>
              <w:pgSz w:w="11906" w:h="16838"/>
              <w:pgMar w:left="580" w:right="360" w:gutter="0" w:header="0" w:top="64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Normal"/>
            <w:spacing w:before="51" w:after="0"/>
            <w:ind w:left="706" w:right="0" w:hanging="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w w:val="100"/>
              <w:sz w:val="28"/>
              <w:szCs w:val="28"/>
            </w:rPr>
            <w:t>Также в классе, характеризующем радиодетали,</w:t>
          </w:r>
          <w:r>
            <w:rPr>
              <w:rFonts w:ascii="Times New Roman" w:hAnsi="Times New Roman"/>
              <w:w w:val="100"/>
              <w:sz w:val="28"/>
              <w:szCs w:val="28"/>
            </w:rPr>
            <w:t xml:space="preserve"> все поля сделаны публичными для упрощения и сокращения времени разработки(все писалось за одну ночь...)</w:t>
          </w:r>
        </w:p>
        <w:p>
          <w:pPr>
            <w:pStyle w:val="ListParagraph"/>
            <w:numPr>
              <w:ilvl w:val="0"/>
              <w:numId w:val="8"/>
            </w:numPr>
            <w:tabs>
              <w:tab w:val="clear" w:pos="720"/>
              <w:tab w:val="left" w:pos="3582" w:leader="none"/>
            </w:tabs>
            <w:spacing w:lineRule="auto" w:line="352" w:before="59" w:after="0"/>
            <w:ind w:left="706" w:right="2952" w:firstLine="2594"/>
            <w:jc w:val="left"/>
            <w:rPr>
              <w:rFonts w:ascii="Times New Roman" w:hAnsi="Times New Roman"/>
              <w:sz w:val="28"/>
              <w:szCs w:val="28"/>
            </w:rPr>
          </w:pPr>
          <w:bookmarkStart w:id="4" w:name="3._Разработка_структуры_программы"/>
          <w:bookmarkStart w:id="5" w:name="_bookmark2"/>
          <w:bookmarkEnd w:id="4"/>
          <w:bookmarkEnd w:id="5"/>
          <w:r>
            <w:rPr>
              <w:b/>
              <w:sz w:val="28"/>
              <w:szCs w:val="28"/>
            </w:rPr>
            <w:t>Разработка</w:t>
          </w:r>
          <w:r>
            <w:rPr>
              <w:b/>
              <w:spacing w:val="-16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структуры</w:t>
          </w:r>
          <w:r>
            <w:rPr>
              <w:b/>
              <w:spacing w:val="-18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программы Программа состоит из интерфейса и кода.</w:t>
          </w:r>
        </w:p>
        <w:p>
          <w:pPr>
            <w:pStyle w:val="Normal"/>
            <w:spacing w:before="32" w:after="0"/>
            <w:ind w:left="706" w:right="0" w:hanging="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spacing w:val="-2"/>
              <w:sz w:val="28"/>
              <w:szCs w:val="28"/>
            </w:rPr>
            <w:t>Интерфейс:</w:t>
          </w:r>
        </w:p>
        <w:p>
          <w:pPr>
            <w:pStyle w:val="ListParagraph"/>
            <w:numPr>
              <w:ilvl w:val="0"/>
              <w:numId w:val="6"/>
            </w:numPr>
            <w:tabs>
              <w:tab w:val="clear" w:pos="720"/>
              <w:tab w:val="left" w:pos="1066" w:leader="none"/>
              <w:tab w:val="left" w:pos="1067" w:leader="none"/>
            </w:tabs>
            <w:spacing w:lineRule="auto" w:line="240" w:before="154" w:after="0"/>
            <w:ind w:left="106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Основное</w:t>
          </w:r>
          <w:r>
            <w:rPr>
              <w:b/>
              <w:spacing w:val="-4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окно</w:t>
          </w:r>
          <w:r>
            <w:rPr>
              <w:b/>
              <w:spacing w:val="-2"/>
              <w:sz w:val="28"/>
              <w:szCs w:val="28"/>
            </w:rPr>
            <w:t xml:space="preserve"> программы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6"/>
            </w:numPr>
            <w:tabs>
              <w:tab w:val="clear" w:pos="720"/>
              <w:tab w:val="left" w:pos="1580" w:leader="none"/>
            </w:tabs>
            <w:spacing w:lineRule="auto" w:line="240" w:before="162" w:after="0"/>
            <w:ind w:left="1579" w:right="0" w:hanging="36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Главное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меню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MenuBar.</w:t>
          </w:r>
        </w:p>
        <w:p>
          <w:pPr>
            <w:pStyle w:val="Heading2"/>
            <w:numPr>
              <w:ilvl w:val="1"/>
              <w:numId w:val="6"/>
            </w:numPr>
            <w:tabs>
              <w:tab w:val="clear" w:pos="720"/>
              <w:tab w:val="left" w:pos="1580" w:leader="none"/>
            </w:tabs>
            <w:spacing w:lineRule="auto" w:line="240" w:before="137" w:after="0"/>
            <w:ind w:left="1579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Панель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инструментов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ToolBar.</w:t>
          </w:r>
        </w:p>
        <w:p>
          <w:pPr>
            <w:pStyle w:val="Heading2"/>
            <w:numPr>
              <w:ilvl w:val="1"/>
              <w:numId w:val="6"/>
            </w:numPr>
            <w:tabs>
              <w:tab w:val="clear" w:pos="720"/>
              <w:tab w:val="left" w:pos="1580" w:leader="none"/>
            </w:tabs>
            <w:spacing w:lineRule="auto" w:line="240" w:before="137" w:after="0"/>
            <w:ind w:left="1579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Таблица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TableWidget.</w:t>
          </w:r>
        </w:p>
        <w:p>
          <w:pPr>
            <w:pStyle w:val="Heading2"/>
            <w:numPr>
              <w:ilvl w:val="1"/>
              <w:numId w:val="6"/>
            </w:numPr>
            <w:tabs>
              <w:tab w:val="clear" w:pos="720"/>
              <w:tab w:val="left" w:pos="1580" w:leader="none"/>
            </w:tabs>
            <w:spacing w:lineRule="auto" w:line="240" w:before="137" w:after="0"/>
            <w:ind w:left="1579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Строка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поиска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таблице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LineEdit.</w:t>
          </w:r>
        </w:p>
        <w:p>
          <w:pPr>
            <w:pStyle w:val="Heading2"/>
            <w:numPr>
              <w:ilvl w:val="1"/>
              <w:numId w:val="6"/>
            </w:numPr>
            <w:tabs>
              <w:tab w:val="clear" w:pos="720"/>
              <w:tab w:val="left" w:pos="1580" w:leader="none"/>
            </w:tabs>
            <w:spacing w:lineRule="auto" w:line="240" w:before="137" w:after="0"/>
            <w:ind w:left="1579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Статусная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строка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StatusBar.</w:t>
          </w:r>
        </w:p>
        <w:p>
          <w:pPr>
            <w:pStyle w:val="ListParagraph"/>
            <w:numPr>
              <w:ilvl w:val="0"/>
              <w:numId w:val="6"/>
            </w:numPr>
            <w:tabs>
              <w:tab w:val="clear" w:pos="720"/>
              <w:tab w:val="left" w:pos="1066" w:leader="none"/>
              <w:tab w:val="left" w:pos="1067" w:leader="none"/>
            </w:tabs>
            <w:spacing w:lineRule="auto" w:line="240" w:before="138" w:after="0"/>
            <w:ind w:left="106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Диалог</w:t>
          </w:r>
          <w:r>
            <w:rPr>
              <w:b/>
              <w:spacing w:val="-8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добавления</w:t>
          </w:r>
          <w:r>
            <w:rPr>
              <w:b/>
              <w:spacing w:val="-6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/</w:t>
          </w:r>
          <w:r>
            <w:rPr>
              <w:b/>
              <w:spacing w:val="-5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редактирования</w:t>
          </w:r>
          <w:r>
            <w:rPr>
              <w:b/>
              <w:spacing w:val="-6"/>
              <w:sz w:val="28"/>
              <w:szCs w:val="28"/>
            </w:rPr>
            <w:t xml:space="preserve"> </w:t>
          </w:r>
          <w:r>
            <w:rPr>
              <w:b/>
              <w:spacing w:val="-2"/>
              <w:sz w:val="28"/>
              <w:szCs w:val="28"/>
            </w:rPr>
            <w:t>элемента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6"/>
            </w:numPr>
            <w:tabs>
              <w:tab w:val="clear" w:pos="720"/>
              <w:tab w:val="left" w:pos="1580" w:leader="none"/>
            </w:tabs>
            <w:spacing w:lineRule="auto" w:line="240" w:before="160" w:after="0"/>
            <w:ind w:left="1579" w:right="0" w:hanging="36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pacing w:val="-5"/>
              <w:sz w:val="28"/>
              <w:szCs w:val="28"/>
              <w:lang w:val="en-US"/>
            </w:rPr>
            <w:t>3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метки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Label: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тип,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название,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аргументы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комментарий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функции.</w:t>
          </w:r>
        </w:p>
        <w:p>
          <w:pPr>
            <w:pStyle w:val="Heading2"/>
            <w:numPr>
              <w:ilvl w:val="1"/>
              <w:numId w:val="6"/>
            </w:numPr>
            <w:tabs>
              <w:tab w:val="clear" w:pos="720"/>
              <w:tab w:val="left" w:pos="1580" w:leader="none"/>
            </w:tabs>
            <w:spacing w:lineRule="auto" w:line="240" w:before="139" w:after="0"/>
            <w:ind w:left="1579" w:right="0" w:hanging="36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pacing w:val="-3"/>
              <w:sz w:val="28"/>
              <w:szCs w:val="28"/>
              <w:lang w:val="en-US"/>
            </w:rPr>
            <w:t>3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текстовые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поля</w:t>
          </w:r>
          <w:r>
            <w:rPr>
              <w:spacing w:val="-2"/>
              <w:sz w:val="28"/>
              <w:szCs w:val="28"/>
            </w:rPr>
            <w:t xml:space="preserve"> LineEdit.</w:t>
          </w:r>
        </w:p>
        <w:p>
          <w:pPr>
            <w:pStyle w:val="Normal"/>
            <w:spacing w:before="139" w:after="0"/>
            <w:ind w:left="706" w:right="0" w:hanging="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spacing w:val="-4"/>
              <w:sz w:val="28"/>
              <w:szCs w:val="28"/>
            </w:rPr>
            <w:t>Код:</w:t>
          </w:r>
        </w:p>
        <w:p>
          <w:pPr>
            <w:pStyle w:val="Heading2"/>
            <w:numPr>
              <w:ilvl w:val="0"/>
              <w:numId w:val="6"/>
            </w:numPr>
            <w:tabs>
              <w:tab w:val="clear" w:pos="720"/>
              <w:tab w:val="left" w:pos="1064" w:leader="none"/>
              <w:tab w:val="left" w:pos="1065" w:leader="none"/>
            </w:tabs>
            <w:spacing w:lineRule="auto" w:line="240" w:before="181" w:after="0"/>
            <w:ind w:left="1064" w:right="0" w:hanging="359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Основной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класс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формы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QT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—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окно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главной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программы.</w:t>
          </w:r>
        </w:p>
        <w:p>
          <w:pPr>
            <w:pStyle w:val="Heading2"/>
            <w:numPr>
              <w:ilvl w:val="0"/>
              <w:numId w:val="6"/>
            </w:numPr>
            <w:tabs>
              <w:tab w:val="clear" w:pos="720"/>
              <w:tab w:val="left" w:pos="1064" w:leader="none"/>
              <w:tab w:val="left" w:pos="1065" w:leader="none"/>
            </w:tabs>
            <w:spacing w:lineRule="auto" w:line="240" w:before="161" w:after="0"/>
            <w:ind w:left="1064" w:right="0" w:hanging="359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Класс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формы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QT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—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диалог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добавления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/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редактирования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записи.</w:t>
          </w:r>
        </w:p>
        <w:p>
          <w:pPr>
            <w:pStyle w:val="Heading2"/>
            <w:numPr>
              <w:ilvl w:val="0"/>
              <w:numId w:val="6"/>
            </w:numPr>
            <w:tabs>
              <w:tab w:val="clear" w:pos="720"/>
              <w:tab w:val="left" w:pos="1064" w:leader="none"/>
              <w:tab w:val="left" w:pos="1065" w:leader="none"/>
            </w:tabs>
            <w:spacing w:lineRule="auto" w:line="240" w:before="161" w:after="0"/>
            <w:ind w:left="1065" w:right="0" w:hanging="358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Шаблонный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класс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контейнера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типа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vector.</w:t>
          </w:r>
        </w:p>
        <w:p>
          <w:pPr>
            <w:sectPr>
              <w:footerReference w:type="default" r:id="rId5"/>
              <w:type w:val="nextPage"/>
              <w:pgSz w:w="11906" w:h="16838"/>
              <w:pgMar w:left="580" w:right="360" w:gutter="0" w:header="0" w:top="64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Heading2"/>
            <w:numPr>
              <w:ilvl w:val="0"/>
              <w:numId w:val="6"/>
            </w:numPr>
            <w:tabs>
              <w:tab w:val="clear" w:pos="720"/>
              <w:tab w:val="left" w:pos="1065" w:leader="none"/>
              <w:tab w:val="left" w:pos="1066" w:leader="none"/>
            </w:tabs>
            <w:spacing w:lineRule="auto" w:line="240" w:before="161" w:after="0"/>
            <w:ind w:left="1065" w:right="0" w:hanging="359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Класс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функции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языка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программирования.</w:t>
          </w:r>
        </w:p>
        <w:p>
          <w:pPr>
            <w:pStyle w:val="Heading1"/>
            <w:numPr>
              <w:ilvl w:val="0"/>
              <w:numId w:val="8"/>
            </w:numPr>
            <w:tabs>
              <w:tab w:val="clear" w:pos="720"/>
              <w:tab w:val="left" w:pos="3697" w:leader="none"/>
            </w:tabs>
            <w:spacing w:lineRule="auto" w:line="240" w:before="59" w:after="0"/>
            <w:ind w:left="3696" w:right="0" w:hanging="281"/>
            <w:jc w:val="left"/>
            <w:rPr>
              <w:rFonts w:ascii="Times New Roman" w:hAnsi="Times New Roman"/>
              <w:sz w:val="28"/>
              <w:szCs w:val="28"/>
            </w:rPr>
          </w:pPr>
          <w:bookmarkStart w:id="6" w:name="4._Разработка_собственных_классов"/>
          <w:bookmarkStart w:id="7" w:name="_bookmark3"/>
          <w:bookmarkEnd w:id="6"/>
          <w:bookmarkEnd w:id="7"/>
          <w:r>
            <w:rPr>
              <w:sz w:val="28"/>
              <w:szCs w:val="28"/>
            </w:rPr>
            <w:t>Разработка</w:t>
          </w:r>
          <w:r>
            <w:rPr>
              <w:spacing w:val="-11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собственных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классов</w:t>
          </w:r>
        </w:p>
        <w:p>
          <w:pPr>
            <w:pStyle w:val="Heading2"/>
            <w:spacing w:before="156" w:after="0"/>
            <w:ind w:left="706" w:right="0" w:hanging="0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pacing w:val="-6"/>
              <w:sz w:val="28"/>
              <w:szCs w:val="28"/>
              <w:lang w:val="en-US"/>
            </w:rPr>
            <w:t>Radio</w:t>
          </w:r>
          <w:r>
            <w:rPr>
              <w:b/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—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класс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  <w:lang w:val="ru-RU"/>
            </w:rPr>
            <w:t>характеризующий радиодеталь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ListParagraph"/>
            <w:numPr>
              <w:ilvl w:val="0"/>
              <w:numId w:val="5"/>
            </w:numPr>
            <w:tabs>
              <w:tab w:val="clear" w:pos="720"/>
              <w:tab w:val="left" w:pos="1426" w:leader="none"/>
              <w:tab w:val="left" w:pos="1427" w:leader="none"/>
            </w:tabs>
            <w:spacing w:lineRule="auto" w:line="240" w:before="159" w:after="0"/>
            <w:ind w:left="142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Поля</w:t>
          </w:r>
          <w:r>
            <w:rPr>
              <w:b/>
              <w:spacing w:val="-1"/>
              <w:sz w:val="28"/>
              <w:szCs w:val="28"/>
            </w:rPr>
            <w:t xml:space="preserve"> </w:t>
          </w:r>
          <w:r>
            <w:rPr>
              <w:b/>
              <w:spacing w:val="-2"/>
              <w:sz w:val="28"/>
              <w:szCs w:val="28"/>
            </w:rPr>
            <w:t>класса</w:t>
          </w:r>
          <w:r>
            <w:rPr>
              <w:spacing w:val="-2"/>
              <w:sz w:val="28"/>
              <w:szCs w:val="28"/>
            </w:rPr>
            <w:t>: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62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Имя: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QString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4"/>
              <w:sz w:val="28"/>
              <w:szCs w:val="28"/>
              <w:lang w:val="en-US"/>
            </w:rPr>
            <w:t>type</w:t>
          </w:r>
          <w:r>
            <w:rPr>
              <w:spacing w:val="-4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  <w:lang w:val="ru-RU"/>
            </w:rPr>
            <w:t>Характеристики</w:t>
          </w:r>
          <w:r>
            <w:rPr>
              <w:sz w:val="28"/>
              <w:szCs w:val="28"/>
            </w:rPr>
            <w:t>: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QString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4"/>
              <w:sz w:val="28"/>
              <w:szCs w:val="28"/>
              <w:lang w:val="en-US"/>
            </w:rPr>
            <w:t>specifications</w:t>
          </w:r>
          <w:r>
            <w:rPr>
              <w:spacing w:val="-4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9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Цена: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int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5"/>
              <w:sz w:val="28"/>
              <w:szCs w:val="28"/>
              <w:lang w:val="en-US"/>
            </w:rPr>
            <w:t>cost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ListParagraph"/>
            <w:numPr>
              <w:ilvl w:val="0"/>
              <w:numId w:val="5"/>
            </w:numPr>
            <w:tabs>
              <w:tab w:val="clear" w:pos="720"/>
              <w:tab w:val="left" w:pos="1426" w:leader="none"/>
              <w:tab w:val="left" w:pos="1427" w:leader="none"/>
            </w:tabs>
            <w:spacing w:lineRule="auto" w:line="240" w:before="136" w:after="0"/>
            <w:ind w:left="142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Методы</w:t>
          </w:r>
          <w:r>
            <w:rPr>
              <w:b/>
              <w:spacing w:val="-3"/>
              <w:sz w:val="28"/>
              <w:szCs w:val="28"/>
            </w:rPr>
            <w:t xml:space="preserve"> </w:t>
          </w:r>
          <w:r>
            <w:rPr>
              <w:b/>
              <w:spacing w:val="-2"/>
              <w:sz w:val="28"/>
              <w:szCs w:val="28"/>
            </w:rPr>
            <w:t>класса</w:t>
          </w:r>
          <w:r>
            <w:rPr>
              <w:spacing w:val="-2"/>
              <w:sz w:val="28"/>
              <w:szCs w:val="28"/>
            </w:rPr>
            <w:t>: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pacing w:val="-2"/>
              <w:sz w:val="28"/>
              <w:szCs w:val="28"/>
            </w:rPr>
            <w:t>Оператор присваивания</w:t>
          </w:r>
        </w:p>
        <w:p>
          <w:pPr>
            <w:pStyle w:val="Heading2"/>
            <w:numPr>
              <w:ilvl w:val="0"/>
              <w:numId w:val="0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0" w:right="0" w:hanging="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pacing w:val="-2"/>
              <w:sz w:val="28"/>
              <w:szCs w:val="28"/>
            </w:rPr>
            <w:t>(В данном классе все поля являются публичными, поэтому для них не требуются геттеры и сеттеры и большего и не надо)</w:t>
          </w:r>
        </w:p>
        <w:p>
          <w:pPr>
            <w:pStyle w:val="Heading2"/>
            <w:ind w:left="706" w:right="0" w:hanging="0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Vector</w:t>
          </w:r>
          <w:r>
            <w:rPr>
              <w:b/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—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класс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контейнера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выбранного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типа.</w:t>
          </w:r>
        </w:p>
        <w:p>
          <w:pPr>
            <w:pStyle w:val="ListParagraph"/>
            <w:numPr>
              <w:ilvl w:val="0"/>
              <w:numId w:val="5"/>
            </w:numPr>
            <w:tabs>
              <w:tab w:val="clear" w:pos="720"/>
              <w:tab w:val="left" w:pos="1426" w:leader="none"/>
              <w:tab w:val="left" w:pos="1427" w:leader="none"/>
            </w:tabs>
            <w:spacing w:lineRule="auto" w:line="240" w:before="160" w:after="0"/>
            <w:ind w:left="142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Поля</w:t>
          </w:r>
          <w:r>
            <w:rPr>
              <w:b/>
              <w:spacing w:val="-1"/>
              <w:sz w:val="28"/>
              <w:szCs w:val="28"/>
            </w:rPr>
            <w:t xml:space="preserve"> </w:t>
          </w:r>
          <w:r>
            <w:rPr>
              <w:b/>
              <w:spacing w:val="-2"/>
              <w:sz w:val="28"/>
              <w:szCs w:val="28"/>
            </w:rPr>
            <w:t>класса</w:t>
          </w:r>
          <w:r>
            <w:rPr>
              <w:spacing w:val="-2"/>
              <w:sz w:val="28"/>
              <w:szCs w:val="28"/>
            </w:rPr>
            <w:t>: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61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Текущий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размер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массива: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int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6"/>
              <w:sz w:val="28"/>
              <w:szCs w:val="28"/>
              <w:lang w:val="en-US"/>
            </w:rPr>
            <w:t>sz</w:t>
          </w:r>
          <w:r>
            <w:rPr>
              <w:spacing w:val="-5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Резервируемый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размер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массива: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 xml:space="preserve">int </w:t>
          </w:r>
          <w:r>
            <w:rPr>
              <w:sz w:val="28"/>
              <w:szCs w:val="28"/>
              <w:lang w:val="en-US"/>
            </w:rPr>
            <w:t>cap</w:t>
          </w:r>
          <w:r>
            <w:rPr>
              <w:spacing w:val="-5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Указатель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на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массив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элементами:</w:t>
          </w:r>
          <w:r>
            <w:rPr>
              <w:spacing w:val="-2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T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*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4"/>
              <w:sz w:val="28"/>
              <w:szCs w:val="28"/>
              <w:lang w:val="en-US"/>
            </w:rPr>
            <w:t>array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ListParagraph"/>
            <w:numPr>
              <w:ilvl w:val="0"/>
              <w:numId w:val="5"/>
            </w:numPr>
            <w:tabs>
              <w:tab w:val="clear" w:pos="720"/>
              <w:tab w:val="left" w:pos="1426" w:leader="none"/>
              <w:tab w:val="left" w:pos="1427" w:leader="none"/>
            </w:tabs>
            <w:spacing w:lineRule="auto" w:line="240" w:before="139" w:after="0"/>
            <w:ind w:left="142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Методы</w:t>
          </w:r>
          <w:r>
            <w:rPr>
              <w:b/>
              <w:spacing w:val="-3"/>
              <w:sz w:val="28"/>
              <w:szCs w:val="28"/>
            </w:rPr>
            <w:t xml:space="preserve"> </w:t>
          </w:r>
          <w:r>
            <w:rPr>
              <w:b/>
              <w:spacing w:val="-2"/>
              <w:sz w:val="28"/>
              <w:szCs w:val="28"/>
            </w:rPr>
            <w:t>класса</w:t>
          </w:r>
          <w:r>
            <w:rPr>
              <w:spacing w:val="-2"/>
              <w:sz w:val="28"/>
              <w:szCs w:val="28"/>
            </w:rPr>
            <w:t>: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59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Оператор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получения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индексу.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9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Получение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размера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массива:</w:t>
          </w:r>
          <w:r>
            <w:rPr>
              <w:spacing w:val="-4"/>
              <w:sz w:val="28"/>
              <w:szCs w:val="28"/>
            </w:rPr>
            <w:t xml:space="preserve"> size.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Вставка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произвольную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позицию: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insert.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Добавление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начало: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push_front.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Добавление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конец: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push_back.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Очистка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массива: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clear.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Получение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булевого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значения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"пустой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ли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массив".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Удаление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произвольного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индекса: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erase.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9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Удаление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первого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элемента: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pop_front.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Удаление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последнего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элемента: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pop_back.</w:t>
          </w:r>
        </w:p>
        <w:p>
          <w:pPr>
            <w:pStyle w:val="Normal"/>
            <w:spacing w:before="137" w:after="0"/>
            <w:ind w:left="706" w:right="0" w:hanging="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t>MainWindow</w:t>
          </w:r>
          <w:r>
            <w:rPr>
              <w:rFonts w:ascii="Times New Roman" w:hAnsi="Times New Roman"/>
              <w:b/>
              <w:spacing w:val="-5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>—</w:t>
          </w:r>
          <w:r>
            <w:rPr>
              <w:rFonts w:ascii="Times New Roman" w:hAnsi="Times New Roman"/>
              <w:spacing w:val="-5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>класс</w:t>
          </w:r>
          <w:r>
            <w:rPr>
              <w:rFonts w:ascii="Times New Roman" w:hAnsi="Times New Roman"/>
              <w:spacing w:val="-6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>главного</w:t>
          </w:r>
          <w:r>
            <w:rPr>
              <w:rFonts w:ascii="Times New Roman" w:hAnsi="Times New Roman"/>
              <w:spacing w:val="-4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pacing w:val="-2"/>
              <w:sz w:val="28"/>
              <w:szCs w:val="28"/>
            </w:rPr>
            <w:t>окна.</w:t>
          </w:r>
        </w:p>
        <w:p>
          <w:pPr>
            <w:pStyle w:val="ListParagraph"/>
            <w:numPr>
              <w:ilvl w:val="0"/>
              <w:numId w:val="5"/>
            </w:numPr>
            <w:tabs>
              <w:tab w:val="clear" w:pos="720"/>
              <w:tab w:val="left" w:pos="1426" w:leader="none"/>
              <w:tab w:val="left" w:pos="1427" w:leader="none"/>
            </w:tabs>
            <w:spacing w:lineRule="auto" w:line="240" w:before="160" w:after="0"/>
            <w:ind w:left="142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Поля</w:t>
          </w:r>
          <w:r>
            <w:rPr>
              <w:b/>
              <w:spacing w:val="-1"/>
              <w:sz w:val="28"/>
              <w:szCs w:val="28"/>
            </w:rPr>
            <w:t xml:space="preserve"> </w:t>
          </w:r>
          <w:r>
            <w:rPr>
              <w:b/>
              <w:spacing w:val="-2"/>
              <w:sz w:val="28"/>
              <w:szCs w:val="28"/>
            </w:rPr>
            <w:t>класса</w:t>
          </w:r>
          <w:r>
            <w:rPr>
              <w:spacing w:val="-2"/>
              <w:sz w:val="28"/>
              <w:szCs w:val="28"/>
            </w:rPr>
            <w:t>: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61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Строка,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содержащая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текущее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имя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файла: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QString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4"/>
              <w:sz w:val="28"/>
              <w:szCs w:val="28"/>
              <w:lang w:val="en-US"/>
            </w:rPr>
            <w:t>current_file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9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Контейнер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элементами: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Vector&lt;</w:t>
          </w:r>
          <w:r>
            <w:rPr>
              <w:sz w:val="28"/>
              <w:szCs w:val="28"/>
              <w:lang w:val="en-US"/>
            </w:rPr>
            <w:t>Radio</w:t>
          </w:r>
          <w:r>
            <w:rPr>
              <w:sz w:val="28"/>
              <w:szCs w:val="28"/>
            </w:rPr>
            <w:t>&gt;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pacing w:val="-8"/>
              <w:sz w:val="28"/>
              <w:szCs w:val="28"/>
              <w:lang w:val="en-US"/>
            </w:rPr>
            <w:t>array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sectPr>
              <w:footerReference w:type="default" r:id="rId6"/>
              <w:type w:val="nextPage"/>
              <w:pgSz w:w="11906" w:h="16838"/>
              <w:pgMar w:left="580" w:right="360" w:gutter="0" w:header="0" w:top="64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ListParagraph"/>
            <w:numPr>
              <w:ilvl w:val="0"/>
              <w:numId w:val="5"/>
            </w:numPr>
            <w:tabs>
              <w:tab w:val="clear" w:pos="720"/>
              <w:tab w:val="left" w:pos="1426" w:leader="none"/>
              <w:tab w:val="left" w:pos="1427" w:leader="none"/>
            </w:tabs>
            <w:spacing w:lineRule="auto" w:line="240" w:before="136" w:after="0"/>
            <w:ind w:left="142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Методы</w:t>
          </w:r>
          <w:r>
            <w:rPr>
              <w:b/>
              <w:spacing w:val="-3"/>
              <w:sz w:val="28"/>
              <w:szCs w:val="28"/>
            </w:rPr>
            <w:t xml:space="preserve"> </w:t>
          </w:r>
          <w:r>
            <w:rPr>
              <w:b/>
              <w:spacing w:val="-2"/>
              <w:sz w:val="28"/>
              <w:szCs w:val="28"/>
            </w:rPr>
            <w:t>класса</w:t>
          </w:r>
          <w:r>
            <w:rPr>
              <w:spacing w:val="-2"/>
              <w:sz w:val="28"/>
              <w:szCs w:val="28"/>
            </w:rPr>
            <w:t>: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62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Выбор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действия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"Новый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файл":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on_</w:t>
          </w:r>
          <w:r>
            <w:rPr>
              <w:spacing w:val="-2"/>
              <w:sz w:val="28"/>
              <w:szCs w:val="28"/>
              <w:lang w:val="en-US"/>
            </w:rPr>
            <w:t>new_bd</w:t>
          </w:r>
          <w:r>
            <w:rPr>
              <w:spacing w:val="-2"/>
              <w:sz w:val="28"/>
              <w:szCs w:val="28"/>
            </w:rPr>
            <w:t>_triggered.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Выбор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действия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"Открыть":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on_</w:t>
          </w:r>
          <w:r>
            <w:rPr>
              <w:spacing w:val="-2"/>
              <w:sz w:val="28"/>
              <w:szCs w:val="28"/>
              <w:lang w:val="en-US"/>
            </w:rPr>
            <w:t>open_bd</w:t>
          </w:r>
          <w:r>
            <w:rPr>
              <w:spacing w:val="-2"/>
              <w:sz w:val="28"/>
              <w:szCs w:val="28"/>
            </w:rPr>
            <w:t>_triggered.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Выбор</w:t>
          </w:r>
          <w:r>
            <w:rPr>
              <w:spacing w:val="-10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действия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"Сохранить":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on_</w:t>
          </w:r>
          <w:r>
            <w:rPr>
              <w:spacing w:val="-2"/>
              <w:sz w:val="28"/>
              <w:szCs w:val="28"/>
              <w:lang w:val="en-US"/>
            </w:rPr>
            <w:t>save_bd</w:t>
          </w:r>
          <w:r>
            <w:rPr>
              <w:spacing w:val="-2"/>
              <w:sz w:val="28"/>
              <w:szCs w:val="28"/>
            </w:rPr>
            <w:t>_triggered.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Выбор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действия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"Сохранить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как":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on_</w:t>
          </w:r>
          <w:r>
            <w:rPr>
              <w:spacing w:val="-2"/>
              <w:sz w:val="28"/>
              <w:szCs w:val="28"/>
              <w:lang w:val="en-US"/>
            </w:rPr>
            <w:t>save_as_bd</w:t>
          </w:r>
          <w:r>
            <w:rPr>
              <w:spacing w:val="-2"/>
              <w:sz w:val="28"/>
              <w:szCs w:val="28"/>
            </w:rPr>
            <w:t>_triggered.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Выбор</w:t>
          </w:r>
          <w:r>
            <w:rPr>
              <w:spacing w:val="-10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действия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"Объединить":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on_</w:t>
          </w:r>
          <w:r>
            <w:rPr>
              <w:spacing w:val="-2"/>
              <w:sz w:val="28"/>
              <w:szCs w:val="28"/>
              <w:lang w:val="en-US"/>
            </w:rPr>
            <w:t>merge_bd</w:t>
          </w:r>
          <w:r>
            <w:rPr>
              <w:spacing w:val="-2"/>
              <w:sz w:val="28"/>
              <w:szCs w:val="28"/>
            </w:rPr>
            <w:t>_triggered.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9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Выбор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действия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"Добавить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запись":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on_a</w:t>
          </w:r>
          <w:r>
            <w:rPr>
              <w:spacing w:val="-2"/>
              <w:sz w:val="28"/>
              <w:szCs w:val="28"/>
              <w:lang w:val="en-US"/>
            </w:rPr>
            <w:t>dd_sigle_to_bd</w:t>
          </w:r>
          <w:r>
            <w:rPr>
              <w:spacing w:val="-2"/>
              <w:sz w:val="28"/>
              <w:szCs w:val="28"/>
            </w:rPr>
            <w:t>_triggered.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Выбор</w:t>
          </w:r>
          <w:r>
            <w:rPr>
              <w:spacing w:val="-10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действия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"Редактировать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запись":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on_</w:t>
          </w:r>
          <w:r>
            <w:rPr>
              <w:spacing w:val="-2"/>
              <w:sz w:val="28"/>
              <w:szCs w:val="28"/>
              <w:lang w:val="en-US"/>
            </w:rPr>
            <w:t>edit_single_in_bd</w:t>
          </w:r>
          <w:r>
            <w:rPr>
              <w:spacing w:val="-2"/>
              <w:sz w:val="28"/>
              <w:szCs w:val="28"/>
            </w:rPr>
            <w:t>_triggered.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Выбор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действия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"Удалить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запись":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on_</w:t>
          </w:r>
          <w:r>
            <w:rPr>
              <w:spacing w:val="-2"/>
              <w:sz w:val="28"/>
              <w:szCs w:val="28"/>
              <w:lang w:val="en-US"/>
            </w:rPr>
            <w:t>delete_some</w:t>
          </w:r>
          <w:r>
            <w:rPr>
              <w:spacing w:val="-2"/>
              <w:sz w:val="28"/>
              <w:szCs w:val="28"/>
            </w:rPr>
            <w:t>_triggered.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2146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Выбор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действия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"Очистить":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  <w:lang w:val="en-US"/>
            </w:rPr>
            <w:t>on_close_bd_triggered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6" w:leader="none"/>
            </w:tabs>
            <w:spacing w:lineRule="auto" w:line="240" w:before="136" w:after="0"/>
            <w:ind w:left="2145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Выбор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действия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"О</w:t>
          </w:r>
          <w:r>
            <w:rPr>
              <w:spacing w:val="-10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программе":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  <w:lang w:val="en-US"/>
            </w:rPr>
            <w:t>on_author_triggered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6" w:leader="none"/>
            </w:tabs>
            <w:spacing w:lineRule="auto" w:line="240" w:before="137" w:after="0"/>
            <w:ind w:left="2145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Выбор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действия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"Выйти":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  <w:lang w:val="en-US"/>
            </w:rPr>
            <w:t>on_exit__triggered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6" w:leader="none"/>
            </w:tabs>
            <w:spacing w:lineRule="auto" w:line="240" w:before="137" w:after="0"/>
            <w:ind w:left="2145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pacing w:val="-2"/>
              <w:sz w:val="28"/>
              <w:szCs w:val="28"/>
              <w:lang w:val="ru-RU"/>
            </w:rPr>
            <w:t xml:space="preserve">Выбор действия "Помощь" : </w:t>
          </w:r>
          <w:r>
            <w:rPr>
              <w:spacing w:val="-2"/>
              <w:sz w:val="28"/>
              <w:szCs w:val="28"/>
              <w:lang w:val="en-US"/>
            </w:rPr>
            <w:t>on_help_and_tips_triggered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6" w:leader="none"/>
            </w:tabs>
            <w:spacing w:lineRule="auto" w:line="240" w:before="140" w:after="0"/>
            <w:ind w:left="2145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Поиск</w:t>
          </w:r>
          <w:r>
            <w:rPr>
              <w:spacing w:val="-4"/>
              <w:sz w:val="28"/>
              <w:szCs w:val="28"/>
            </w:rPr>
            <w:t xml:space="preserve"> : </w:t>
          </w:r>
          <w:r>
            <w:rPr>
              <w:spacing w:val="-4"/>
              <w:sz w:val="28"/>
              <w:szCs w:val="28"/>
              <w:lang w:val="en-US"/>
            </w:rPr>
            <w:t xml:space="preserve">on_search_in_bd_triggered </w:t>
          </w:r>
          <w:r>
            <w:rPr>
              <w:spacing w:val="-4"/>
              <w:sz w:val="28"/>
              <w:szCs w:val="28"/>
              <w:lang w:val="ru-RU"/>
            </w:rPr>
            <w:t xml:space="preserve">и </w:t>
          </w:r>
          <w:r>
            <w:rPr>
              <w:spacing w:val="-4"/>
              <w:sz w:val="28"/>
              <w:szCs w:val="28"/>
              <w:lang w:val="en-US"/>
            </w:rPr>
            <w:t>on_pushButton_clicked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Heading2"/>
            <w:numPr>
              <w:ilvl w:val="0"/>
              <w:numId w:val="0"/>
            </w:numPr>
            <w:tabs>
              <w:tab w:val="clear" w:pos="720"/>
              <w:tab w:val="left" w:pos="2146" w:leader="none"/>
            </w:tabs>
            <w:spacing w:lineRule="auto" w:line="240" w:before="140" w:after="0"/>
            <w:ind w:left="2145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2"/>
            <w:spacing w:before="136" w:after="0"/>
            <w:ind w:left="705" w:right="0" w:hanging="0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pacing w:val="-7"/>
              <w:sz w:val="28"/>
              <w:szCs w:val="28"/>
              <w:lang w:val="en-US"/>
            </w:rPr>
            <w:t>Pop_up</w:t>
          </w:r>
          <w:r>
            <w:rPr>
              <w:b/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—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класс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диалогового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окна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для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добавления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/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редактирования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записи.</w:t>
          </w:r>
        </w:p>
        <w:p>
          <w:pPr>
            <w:pStyle w:val="ListParagraph"/>
            <w:numPr>
              <w:ilvl w:val="0"/>
              <w:numId w:val="5"/>
            </w:numPr>
            <w:tabs>
              <w:tab w:val="clear" w:pos="720"/>
              <w:tab w:val="left" w:pos="1425" w:leader="none"/>
              <w:tab w:val="left" w:pos="1426" w:leader="none"/>
            </w:tabs>
            <w:spacing w:lineRule="auto" w:line="240" w:before="160" w:after="0"/>
            <w:ind w:left="1425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Методы</w:t>
          </w:r>
          <w:r>
            <w:rPr>
              <w:b/>
              <w:spacing w:val="-3"/>
              <w:sz w:val="28"/>
              <w:szCs w:val="28"/>
            </w:rPr>
            <w:t xml:space="preserve"> </w:t>
          </w:r>
          <w:r>
            <w:rPr>
              <w:b/>
              <w:spacing w:val="-2"/>
              <w:sz w:val="28"/>
              <w:szCs w:val="28"/>
            </w:rPr>
            <w:t>класса</w:t>
          </w:r>
          <w:r>
            <w:rPr>
              <w:spacing w:val="-2"/>
              <w:sz w:val="28"/>
              <w:szCs w:val="28"/>
            </w:rPr>
            <w:t>: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6" w:leader="none"/>
            </w:tabs>
            <w:spacing w:lineRule="auto" w:line="240" w:before="162" w:after="0"/>
            <w:ind w:left="2145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Установка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5"/>
              <w:sz w:val="28"/>
              <w:szCs w:val="28"/>
              <w:lang w:val="ru-RU"/>
            </w:rPr>
            <w:t>типа радиодетали</w:t>
          </w:r>
          <w:r>
            <w:rPr>
              <w:sz w:val="28"/>
              <w:szCs w:val="28"/>
            </w:rPr>
            <w:t>: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  <w:lang w:val="en-US"/>
            </w:rPr>
            <w:t>type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6" w:leader="none"/>
            </w:tabs>
            <w:spacing w:lineRule="auto" w:line="240" w:before="137" w:after="0"/>
            <w:ind w:left="2145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Установка</w:t>
          </w:r>
          <w:r>
            <w:rPr>
              <w:spacing w:val="-8"/>
              <w:sz w:val="28"/>
              <w:szCs w:val="28"/>
            </w:rPr>
            <w:t xml:space="preserve"> цены радиодетали</w:t>
          </w:r>
          <w:r>
            <w:rPr>
              <w:sz w:val="28"/>
              <w:szCs w:val="28"/>
            </w:rPr>
            <w:t>:</w:t>
          </w:r>
          <w:r>
            <w:rPr>
              <w:spacing w:val="-2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  <w:lang w:val="en-US"/>
            </w:rPr>
            <w:t>cost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Heading2"/>
            <w:numPr>
              <w:ilvl w:val="1"/>
              <w:numId w:val="5"/>
            </w:numPr>
            <w:tabs>
              <w:tab w:val="clear" w:pos="720"/>
              <w:tab w:val="left" w:pos="2146" w:leader="none"/>
            </w:tabs>
            <w:spacing w:lineRule="auto" w:line="240" w:before="137" w:after="0"/>
            <w:ind w:left="2145" w:right="0" w:hanging="36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Установка</w:t>
          </w:r>
          <w:r>
            <w:rPr>
              <w:spacing w:val="-10"/>
              <w:sz w:val="28"/>
              <w:szCs w:val="28"/>
            </w:rPr>
            <w:t xml:space="preserve"> характеристик радиодетали</w:t>
          </w:r>
          <w:r>
            <w:rPr>
              <w:sz w:val="28"/>
              <w:szCs w:val="28"/>
            </w:rPr>
            <w:t>: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pacing w:val="-6"/>
              <w:sz w:val="28"/>
              <w:szCs w:val="28"/>
              <w:lang w:val="en-US"/>
            </w:rPr>
            <w:t>specs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sectPr>
              <w:footerReference w:type="default" r:id="rId7"/>
              <w:type w:val="nextPage"/>
              <w:pgSz w:w="11906" w:h="16838"/>
              <w:pgMar w:left="580" w:right="360" w:gutter="0" w:header="0" w:top="62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Heading2"/>
            <w:numPr>
              <w:ilvl w:val="0"/>
              <w:numId w:val="0"/>
            </w:numPr>
            <w:tabs>
              <w:tab w:val="clear" w:pos="720"/>
              <w:tab w:val="left" w:pos="2147" w:leader="none"/>
            </w:tabs>
            <w:spacing w:lineRule="auto" w:line="240" w:before="137" w:after="0"/>
            <w:ind w:left="0" w:right="0" w:hanging="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(</w:t>
          </w:r>
          <w:r>
            <w:rPr>
              <w:sz w:val="28"/>
              <w:szCs w:val="28"/>
            </w:rPr>
            <w:t>Получение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данных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результате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 xml:space="preserve">диалога </w:t>
          </w:r>
          <w:r>
            <w:rPr>
              <w:sz w:val="28"/>
              <w:szCs w:val="28"/>
              <w:lang w:val="ru-RU"/>
            </w:rPr>
            <w:t xml:space="preserve">происходит благодаря передачи в него </w:t>
          </w:r>
          <w:r>
            <w:rPr>
              <w:sz w:val="28"/>
              <w:szCs w:val="28"/>
              <w:lang w:val="en-US"/>
            </w:rPr>
            <w:t>с</w:t>
          </w:r>
          <w:r>
            <w:rPr>
              <w:sz w:val="28"/>
              <w:szCs w:val="28"/>
              <w:lang w:val="ru-RU"/>
            </w:rPr>
            <w:t xml:space="preserve">сылки на </w:t>
          </w:r>
          <w:r>
            <w:rPr>
              <w:sz w:val="28"/>
              <w:szCs w:val="28"/>
              <w:lang w:val="en-US"/>
            </w:rPr>
            <w:t>Radio)</w:t>
          </w:r>
          <w:r>
            <w:rPr>
              <w:spacing w:val="-2"/>
              <w:sz w:val="28"/>
              <w:szCs w:val="28"/>
            </w:rPr>
            <w:t>.</w:t>
          </w:r>
        </w:p>
        <w:p>
          <w:pPr>
            <w:pStyle w:val="Heading1"/>
            <w:numPr>
              <w:ilvl w:val="0"/>
              <w:numId w:val="8"/>
            </w:numPr>
            <w:tabs>
              <w:tab w:val="clear" w:pos="720"/>
              <w:tab w:val="left" w:pos="281" w:leader="none"/>
            </w:tabs>
            <w:spacing w:lineRule="auto" w:line="240" w:before="59" w:after="0"/>
            <w:ind w:left="280" w:right="3673" w:hanging="281"/>
            <w:jc w:val="right"/>
            <w:rPr>
              <w:rFonts w:ascii="Times New Roman" w:hAnsi="Times New Roman"/>
              <w:sz w:val="28"/>
              <w:szCs w:val="28"/>
            </w:rPr>
          </w:pPr>
          <w:bookmarkStart w:id="8" w:name="5._Разработка_интерфейса"/>
          <w:bookmarkStart w:id="9" w:name="_bookmark4"/>
          <w:bookmarkEnd w:id="8"/>
          <w:bookmarkEnd w:id="9"/>
          <w:r>
            <w:rPr>
              <w:sz w:val="28"/>
              <w:szCs w:val="28"/>
            </w:rPr>
            <w:t>Разработка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интерфейса</w:t>
          </w:r>
        </w:p>
        <w:p>
          <w:pPr>
            <w:pStyle w:val="ListParagraph"/>
            <w:numPr>
              <w:ilvl w:val="0"/>
              <w:numId w:val="4"/>
            </w:numPr>
            <w:tabs>
              <w:tab w:val="clear" w:pos="720"/>
              <w:tab w:val="left" w:pos="281" w:leader="none"/>
            </w:tabs>
            <w:spacing w:lineRule="auto" w:line="240" w:before="156" w:after="0"/>
            <w:ind w:left="280" w:right="3619" w:hanging="281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Основное</w:t>
          </w:r>
          <w:r>
            <w:rPr>
              <w:b/>
              <w:spacing w:val="-7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окно</w:t>
          </w:r>
          <w:r>
            <w:rPr>
              <w:b/>
              <w:spacing w:val="-4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программы</w:t>
          </w:r>
          <w:r>
            <w:rPr>
              <w:b/>
              <w:spacing w:val="-5"/>
              <w:sz w:val="28"/>
              <w:szCs w:val="28"/>
            </w:rPr>
            <w:t xml:space="preserve"> </w:t>
          </w:r>
        </w:p>
        <w:p>
          <w:pPr>
            <w:pStyle w:val="TextBody"/>
            <w:spacing w:before="1"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drawing>
              <wp:anchor behindDoc="0" distT="0" distB="0" distL="0" distR="0" simplePos="0" locked="0" layoutInCell="0" allowOverlap="1" relativeHeight="124">
                <wp:simplePos x="0" y="0"/>
                <wp:positionH relativeFrom="column">
                  <wp:posOffset>628650</wp:posOffset>
                </wp:positionH>
                <wp:positionV relativeFrom="paragraph">
                  <wp:posOffset>182245</wp:posOffset>
                </wp:positionV>
                <wp:extent cx="6038850" cy="3509010"/>
                <wp:effectExtent l="0" t="0" r="0" b="0"/>
                <wp:wrapSquare wrapText="largest"/>
                <wp:docPr id="13" name="Image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38850" cy="3509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6"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drawing>
              <wp:anchor behindDoc="0" distT="0" distB="0" distL="0" distR="0" simplePos="0" locked="0" layoutInCell="0" allowOverlap="1" relativeHeight="125">
                <wp:simplePos x="0" y="0"/>
                <wp:positionH relativeFrom="column">
                  <wp:posOffset>151130</wp:posOffset>
                </wp:positionH>
                <wp:positionV relativeFrom="paragraph">
                  <wp:posOffset>88900</wp:posOffset>
                </wp:positionV>
                <wp:extent cx="2698115" cy="2270760"/>
                <wp:effectExtent l="0" t="0" r="0" b="0"/>
                <wp:wrapSquare wrapText="largest"/>
                <wp:docPr id="14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rcRect l="3654" t="21085" r="32257" b="3844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98115" cy="2270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drawing>
              <wp:anchor behindDoc="0" distT="0" distB="0" distL="0" distR="0" simplePos="0" locked="0" layoutInCell="0" allowOverlap="1" relativeHeight="128">
                <wp:simplePos x="0" y="0"/>
                <wp:positionH relativeFrom="column">
                  <wp:posOffset>3420110</wp:posOffset>
                </wp:positionH>
                <wp:positionV relativeFrom="paragraph">
                  <wp:posOffset>189865</wp:posOffset>
                </wp:positionV>
                <wp:extent cx="3771900" cy="1159510"/>
                <wp:effectExtent l="0" t="0" r="0" b="0"/>
                <wp:wrapSquare wrapText="largest"/>
                <wp:docPr id="15" name="Image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/>
                        <a:srcRect l="18422" t="37141" r="8231" b="4593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71900" cy="1159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drawing>
              <wp:anchor behindDoc="0" distT="0" distB="0" distL="0" distR="0" simplePos="0" locked="0" layoutInCell="0" allowOverlap="1" relativeHeight="127">
                <wp:simplePos x="0" y="0"/>
                <wp:positionH relativeFrom="column">
                  <wp:posOffset>3357245</wp:posOffset>
                </wp:positionH>
                <wp:positionV relativeFrom="paragraph">
                  <wp:posOffset>177165</wp:posOffset>
                </wp:positionV>
                <wp:extent cx="3239135" cy="1336040"/>
                <wp:effectExtent l="0" t="0" r="0" b="0"/>
                <wp:wrapSquare wrapText="largest"/>
                <wp:docPr id="16" name="Image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/>
                        <a:srcRect l="15459" t="34394" r="27941" b="4808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239135" cy="1336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drawing>
              <wp:anchor behindDoc="0" distT="0" distB="0" distL="0" distR="0" simplePos="0" locked="0" layoutInCell="0" allowOverlap="1" relativeHeight="126">
                <wp:simplePos x="0" y="0"/>
                <wp:positionH relativeFrom="column">
                  <wp:posOffset>300355</wp:posOffset>
                </wp:positionH>
                <wp:positionV relativeFrom="paragraph">
                  <wp:posOffset>101600</wp:posOffset>
                </wp:positionV>
                <wp:extent cx="2660015" cy="1313815"/>
                <wp:effectExtent l="0" t="0" r="0" b="0"/>
                <wp:wrapSquare wrapText="largest"/>
                <wp:docPr id="17" name="Image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mage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/>
                        <a:srcRect l="9785" t="28962" r="29588" b="4857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60015" cy="1313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Главное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меню,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панель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инструментов,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таблица,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строка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поиска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статусная</w:t>
          </w:r>
        </w:p>
        <w:p>
          <w:pPr>
            <w:sectPr>
              <w:footerReference w:type="default" r:id="rId13"/>
              <w:type w:val="nextPage"/>
              <w:pgSz w:w="11906" w:h="16838"/>
              <w:pgMar w:left="580" w:right="360" w:gutter="0" w:header="0" w:top="64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Heading2"/>
            <w:spacing w:before="0" w:after="0"/>
            <w:ind w:left="860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pacing w:val="-2"/>
              <w:sz w:val="28"/>
              <w:szCs w:val="28"/>
            </w:rPr>
            <w:t>строка (пустая)</w:t>
          </w:r>
        </w:p>
        <w:p>
          <w:pPr>
            <w:pStyle w:val="ListParagraph"/>
            <w:numPr>
              <w:ilvl w:val="0"/>
              <w:numId w:val="4"/>
            </w:numPr>
            <w:tabs>
              <w:tab w:val="clear" w:pos="720"/>
              <w:tab w:val="left" w:pos="988" w:leader="none"/>
            </w:tabs>
            <w:spacing w:lineRule="auto" w:line="240" w:before="74" w:after="0"/>
            <w:ind w:left="987" w:right="0" w:hanging="282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Диалог</w:t>
          </w:r>
          <w:r>
            <w:rPr>
              <w:b/>
              <w:spacing w:val="-7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добавления</w:t>
          </w:r>
          <w:r>
            <w:rPr>
              <w:b/>
              <w:spacing w:val="-6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/</w:t>
          </w:r>
          <w:r>
            <w:rPr>
              <w:b/>
              <w:spacing w:val="-4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редактирования</w:t>
          </w:r>
          <w:r>
            <w:rPr>
              <w:b/>
              <w:spacing w:val="-5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записи</w:t>
          </w:r>
          <w:r>
            <w:rPr>
              <w:b/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(размер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окна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не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меняется).</w:t>
          </w:r>
        </w:p>
        <w:p>
          <w:pPr>
            <w:pStyle w:val="TextBody"/>
            <w:spacing w:before="6"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drawing>
              <wp:anchor behindDoc="0" distT="0" distB="0" distL="0" distR="0" simplePos="0" locked="0" layoutInCell="0" allowOverlap="1" relativeHeight="112">
                <wp:simplePos x="0" y="0"/>
                <wp:positionH relativeFrom="column">
                  <wp:posOffset>1602105</wp:posOffset>
                </wp:positionH>
                <wp:positionV relativeFrom="paragraph">
                  <wp:posOffset>106680</wp:posOffset>
                </wp:positionV>
                <wp:extent cx="3834130" cy="2522220"/>
                <wp:effectExtent l="0" t="0" r="0" b="0"/>
                <wp:wrapTopAndBottom/>
                <wp:docPr id="20" name="image5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5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834130" cy="2522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</w:r>
        </w:p>
        <w:p>
          <w:pPr>
            <w:sectPr>
              <w:footerReference w:type="default" r:id="rId15"/>
              <w:type w:val="nextPage"/>
              <w:pgSz w:w="11906" w:h="16838"/>
              <w:pgMar w:left="580" w:right="360" w:gutter="0" w:header="0" w:top="62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Heading2"/>
            <w:spacing w:lineRule="auto" w:line="360" w:before="0" w:after="0"/>
            <w:ind w:left="139" w:right="358" w:firstLine="566"/>
            <w:jc w:val="both"/>
            <w:rPr>
              <w:spacing w:val="-2"/>
            </w:rPr>
          </w:pPr>
          <w:r>
            <w:rPr>
              <w:sz w:val="28"/>
              <w:szCs w:val="28"/>
            </w:rPr>
            <w:t>После нажатия OK все пробелы в текстовых строках удаляются слева и справа и нормализуются</w:t>
          </w:r>
          <w:r>
            <w:rPr>
              <w:spacing w:val="-1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</w:t>
          </w:r>
          <w:r>
            <w:rPr>
              <w:spacing w:val="-1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середине</w:t>
          </w:r>
          <w:r>
            <w:rPr>
              <w:spacing w:val="-1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до</w:t>
          </w:r>
          <w:r>
            <w:rPr>
              <w:spacing w:val="-1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одного,</w:t>
          </w:r>
          <w:r>
            <w:rPr>
              <w:spacing w:val="-1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а</w:t>
          </w:r>
          <w:r>
            <w:rPr>
              <w:spacing w:val="-1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точки</w:t>
          </w:r>
          <w:r>
            <w:rPr>
              <w:spacing w:val="-1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</w:t>
          </w:r>
          <w:r>
            <w:rPr>
              <w:spacing w:val="-1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запятой</w:t>
          </w:r>
          <w:r>
            <w:rPr>
              <w:spacing w:val="-1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преобразуются</w:t>
          </w:r>
          <w:r>
            <w:rPr>
              <w:spacing w:val="-1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</w:t>
          </w:r>
          <w:r>
            <w:rPr>
              <w:spacing w:val="-1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запятые.</w:t>
          </w:r>
          <w:r>
            <w:rPr>
              <w:spacing w:val="-1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Таким образом, все элементы базы данных приводятся к одному виду.</w:t>
          </w:r>
        </w:p>
        <w:p>
          <w:pPr>
            <w:pStyle w:val="Heading1"/>
            <w:numPr>
              <w:ilvl w:val="0"/>
              <w:numId w:val="8"/>
            </w:numPr>
            <w:tabs>
              <w:tab w:val="clear" w:pos="720"/>
              <w:tab w:val="left" w:pos="4084" w:leader="none"/>
            </w:tabs>
            <w:spacing w:lineRule="auto" w:line="240" w:before="59" w:after="0"/>
            <w:ind w:left="4083" w:right="0" w:hanging="282"/>
            <w:jc w:val="left"/>
            <w:rPr>
              <w:rFonts w:ascii="Times New Roman" w:hAnsi="Times New Roman"/>
              <w:sz w:val="28"/>
              <w:szCs w:val="28"/>
            </w:rPr>
          </w:pPr>
          <w:bookmarkStart w:id="10" w:name="6._Инструкция_пользователю"/>
          <w:bookmarkStart w:id="11" w:name="_bookmark5"/>
          <w:bookmarkEnd w:id="10"/>
          <w:bookmarkEnd w:id="11"/>
          <w:r>
            <w:rPr>
              <w:sz w:val="28"/>
              <w:szCs w:val="28"/>
            </w:rPr>
            <w:t>Инструкция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пользователю</w:t>
          </w:r>
        </w:p>
        <w:p>
          <w:pPr>
            <w:pStyle w:val="ListParagraph"/>
            <w:numPr>
              <w:ilvl w:val="0"/>
              <w:numId w:val="3"/>
            </w:numPr>
            <w:tabs>
              <w:tab w:val="clear" w:pos="720"/>
              <w:tab w:val="left" w:pos="988" w:leader="none"/>
            </w:tabs>
            <w:spacing w:lineRule="auto" w:line="240" w:before="163" w:after="0"/>
            <w:ind w:left="987" w:right="0" w:hanging="282"/>
            <w:jc w:val="left"/>
            <w:rPr>
              <w:b/>
              <w:b/>
              <w:spacing w:val="-10"/>
            </w:rPr>
          </w:pPr>
          <w:r>
            <w:rPr>
              <w:b/>
              <w:sz w:val="28"/>
              <w:szCs w:val="28"/>
            </w:rPr>
            <w:t>Добавление</w:t>
          </w:r>
          <w:r>
            <w:rPr>
              <w:b/>
              <w:spacing w:val="-7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записи</w:t>
          </w:r>
          <w:r>
            <w:rPr>
              <w:b/>
              <w:spacing w:val="-6"/>
              <w:sz w:val="28"/>
              <w:szCs w:val="28"/>
            </w:rPr>
            <w:t xml:space="preserve"> </w:t>
          </w:r>
          <w:r>
            <w:rPr>
              <w:b/>
              <w:spacing w:val="-10"/>
              <w:sz w:val="28"/>
              <w:szCs w:val="28"/>
            </w:rPr>
            <w:t>.</w:t>
          </w:r>
        </w:p>
        <w:p>
          <w:pPr>
            <w:pStyle w:val="TextBody"/>
            <w:spacing w:before="7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drawing>
              <wp:anchor behindDoc="0" distT="0" distB="0" distL="0" distR="0" simplePos="0" locked="0" layoutInCell="0" allowOverlap="1" relativeHeight="129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4781550" cy="2607310"/>
                <wp:effectExtent l="0" t="0" r="0" b="0"/>
                <wp:wrapSquare wrapText="largest"/>
                <wp:docPr id="23" name="Image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Image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81550" cy="2607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8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TextBody"/>
            <w:spacing w:before="6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drawing>
              <wp:anchor behindDoc="0" distT="0" distB="0" distL="0" distR="0" simplePos="0" locked="0" layoutInCell="0" allowOverlap="1" relativeHeight="113">
                <wp:simplePos x="0" y="0"/>
                <wp:positionH relativeFrom="column">
                  <wp:posOffset>132080</wp:posOffset>
                </wp:positionH>
                <wp:positionV relativeFrom="paragraph">
                  <wp:posOffset>565785</wp:posOffset>
                </wp:positionV>
                <wp:extent cx="6821170" cy="3201670"/>
                <wp:effectExtent l="0" t="0" r="0" b="0"/>
                <wp:wrapTopAndBottom/>
                <wp:docPr id="24" name="image9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9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21170" cy="3201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sectPr>
              <w:footerReference w:type="default" r:id="rId18"/>
              <w:type w:val="nextPage"/>
              <w:pgSz w:w="11906" w:h="16838"/>
              <w:pgMar w:left="580" w:right="360" w:gutter="0" w:header="0" w:top="64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Heading2"/>
            <w:spacing w:before="0" w:after="0"/>
            <w:ind w:left="727" w:right="38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Диалог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добавления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записи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отображение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результата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главном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окне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таблице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pacing w:val="-10"/>
              <w:sz w:val="28"/>
              <w:szCs w:val="28"/>
            </w:rPr>
            <w:t xml:space="preserve">в </w:t>
          </w:r>
          <w:r>
            <w:rPr>
              <w:sz w:val="28"/>
              <w:szCs w:val="28"/>
            </w:rPr>
            <w:t>статусной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строке</w:t>
          </w:r>
        </w:p>
        <w:p>
          <w:pPr>
            <w:pStyle w:val="ListParagraph"/>
            <w:numPr>
              <w:ilvl w:val="0"/>
              <w:numId w:val="3"/>
            </w:numPr>
            <w:tabs>
              <w:tab w:val="clear" w:pos="720"/>
              <w:tab w:val="left" w:pos="988" w:leader="none"/>
            </w:tabs>
            <w:spacing w:lineRule="auto" w:line="240" w:before="21" w:after="0"/>
            <w:ind w:left="987" w:right="0" w:hanging="282"/>
            <w:jc w:val="left"/>
            <w:rPr>
              <w:rFonts w:ascii="Times New Roman" w:hAnsi="Times New Roman"/>
              <w:sz w:val="28"/>
              <w:szCs w:val="28"/>
            </w:rPr>
          </w:pPr>
          <w:r>
            <w:drawing>
              <wp:anchor behindDoc="0" distT="0" distB="0" distL="0" distR="0" simplePos="0" locked="0" layoutInCell="0" allowOverlap="1" relativeHeight="114">
                <wp:simplePos x="0" y="0"/>
                <wp:positionH relativeFrom="page">
                  <wp:posOffset>905510</wp:posOffset>
                </wp:positionH>
                <wp:positionV relativeFrom="paragraph">
                  <wp:posOffset>281305</wp:posOffset>
                </wp:positionV>
                <wp:extent cx="5598795" cy="2634615"/>
                <wp:effectExtent l="0" t="0" r="0" b="0"/>
                <wp:wrapTopAndBottom/>
                <wp:docPr id="27" name="image10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image10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98795" cy="2634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0" allowOverlap="1" relativeHeight="115">
                <wp:simplePos x="0" y="0"/>
                <wp:positionH relativeFrom="page">
                  <wp:posOffset>932815</wp:posOffset>
                </wp:positionH>
                <wp:positionV relativeFrom="paragraph">
                  <wp:posOffset>2966720</wp:posOffset>
                </wp:positionV>
                <wp:extent cx="5589270" cy="2630170"/>
                <wp:effectExtent l="0" t="0" r="0" b="0"/>
                <wp:wrapTopAndBottom/>
                <wp:docPr id="28" name="image11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mage11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89270" cy="2630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0" allowOverlap="1" relativeHeight="116">
                <wp:simplePos x="0" y="0"/>
                <wp:positionH relativeFrom="page">
                  <wp:posOffset>903605</wp:posOffset>
                </wp:positionH>
                <wp:positionV relativeFrom="paragraph">
                  <wp:posOffset>5644515</wp:posOffset>
                </wp:positionV>
                <wp:extent cx="5597525" cy="2634615"/>
                <wp:effectExtent l="0" t="0" r="0" b="0"/>
                <wp:wrapTopAndBottom/>
                <wp:docPr id="29" name="image12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image12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97525" cy="2634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/>
              <w:sz w:val="28"/>
              <w:szCs w:val="28"/>
            </w:rPr>
            <w:t>Редактирование</w:t>
          </w:r>
          <w:r>
            <w:rPr>
              <w:b/>
              <w:spacing w:val="-9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записи</w:t>
          </w:r>
          <w:r>
            <w:rPr>
              <w:b/>
              <w:spacing w:val="-7"/>
              <w:sz w:val="28"/>
              <w:szCs w:val="28"/>
            </w:rPr>
            <w:t xml:space="preserve"> </w:t>
          </w:r>
          <w:r>
            <w:rPr>
              <w:b/>
              <w:spacing w:val="-10"/>
              <w:sz w:val="28"/>
              <w:szCs w:val="28"/>
            </w:rPr>
            <w:t>.</w:t>
          </w:r>
        </w:p>
        <w:p>
          <w:pPr>
            <w:pStyle w:val="TextBody"/>
            <w:spacing w:before="9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sectPr>
              <w:footerReference w:type="default" r:id="rId22"/>
              <w:type w:val="nextPage"/>
              <w:pgSz w:w="11906" w:h="16838"/>
              <w:pgMar w:left="580" w:right="360" w:gutter="0" w:header="0" w:top="68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Heading2"/>
            <w:widowControl w:val="false"/>
            <w:tabs>
              <w:tab w:val="clear" w:pos="720"/>
              <w:tab w:val="left" w:pos="813" w:leader="none"/>
              <w:tab w:val="left" w:pos="1525" w:leader="none"/>
            </w:tabs>
            <w:bidi w:val="0"/>
            <w:spacing w:lineRule="auto" w:line="362" w:before="0" w:after="0"/>
            <w:ind w:left="720" w:right="360" w:hanging="0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Диалог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редактирования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записи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2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отображение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результата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</w:t>
          </w:r>
          <w:r>
            <w:rPr>
              <w:spacing w:val="-2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главном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окне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 таблице и в статусной строке. Также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можно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дважды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кликнуть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по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любой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строке,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чтобы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её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отредактировать.</w:t>
          </w:r>
        </w:p>
        <w:p>
          <w:pPr>
            <w:pStyle w:val="ListParagraph"/>
            <w:numPr>
              <w:ilvl w:val="0"/>
              <w:numId w:val="3"/>
            </w:numPr>
            <w:tabs>
              <w:tab w:val="clear" w:pos="720"/>
              <w:tab w:val="left" w:pos="988" w:leader="none"/>
            </w:tabs>
            <w:spacing w:lineRule="auto" w:line="240" w:before="21" w:after="0"/>
            <w:ind w:left="987" w:right="0" w:hanging="282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Удаление</w:t>
          </w:r>
          <w:r>
            <w:rPr>
              <w:b/>
              <w:spacing w:val="-5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записи</w:t>
          </w:r>
          <w:r>
            <w:rPr>
              <w:b/>
              <w:spacing w:val="-8"/>
              <w:sz w:val="28"/>
              <w:szCs w:val="28"/>
            </w:rPr>
            <w:t xml:space="preserve"> </w:t>
          </w:r>
          <w:r>
            <w:rPr>
              <w:b/>
              <w:spacing w:val="-10"/>
              <w:sz w:val="28"/>
              <w:szCs w:val="28"/>
            </w:rPr>
            <w:t>.</w:t>
          </w:r>
        </w:p>
        <w:p>
          <w:pPr>
            <w:pStyle w:val="TextBody"/>
            <w:spacing w:before="9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drawing>
              <wp:anchor behindDoc="0" distT="0" distB="0" distL="0" distR="0" simplePos="0" locked="0" layoutInCell="0" allowOverlap="1" relativeHeight="117">
                <wp:simplePos x="0" y="0"/>
                <wp:positionH relativeFrom="page">
                  <wp:posOffset>895985</wp:posOffset>
                </wp:positionH>
                <wp:positionV relativeFrom="paragraph">
                  <wp:posOffset>50165</wp:posOffset>
                </wp:positionV>
                <wp:extent cx="5925820" cy="2785110"/>
                <wp:effectExtent l="0" t="0" r="0" b="0"/>
                <wp:wrapTopAndBottom/>
                <wp:docPr id="32" name="image15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image15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25820" cy="2785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0" allowOverlap="1" relativeHeight="118">
                <wp:simplePos x="0" y="0"/>
                <wp:positionH relativeFrom="page">
                  <wp:posOffset>894715</wp:posOffset>
                </wp:positionH>
                <wp:positionV relativeFrom="paragraph">
                  <wp:posOffset>2906395</wp:posOffset>
                </wp:positionV>
                <wp:extent cx="5914390" cy="2785110"/>
                <wp:effectExtent l="0" t="0" r="0" b="0"/>
                <wp:wrapTopAndBottom/>
                <wp:docPr id="33" name="image16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mage16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14390" cy="2785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6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TextBody"/>
            <w:spacing w:before="4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Heading2"/>
            <w:spacing w:before="5" w:after="0"/>
            <w:ind w:left="860" w:right="511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Удаление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записи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(записей)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подтверждением.</w:t>
          </w:r>
        </w:p>
        <w:p>
          <w:pPr>
            <w:sectPr>
              <w:footerReference w:type="default" r:id="rId25"/>
              <w:type w:val="nextPage"/>
              <w:pgSz w:w="11906" w:h="16838"/>
              <w:pgMar w:left="580" w:right="360" w:gutter="0" w:header="0" w:top="68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Heading2"/>
            <w:spacing w:before="161" w:after="0"/>
            <w:ind w:left="859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Для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того,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чтобы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выделить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несколько,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необходимо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зажать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Ctrl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при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выборе.</w:t>
          </w:r>
        </w:p>
        <w:p>
          <w:pPr>
            <w:pStyle w:val="ListParagraph"/>
            <w:numPr>
              <w:ilvl w:val="0"/>
              <w:numId w:val="3"/>
            </w:numPr>
            <w:tabs>
              <w:tab w:val="clear" w:pos="720"/>
              <w:tab w:val="left" w:pos="988" w:leader="none"/>
            </w:tabs>
            <w:spacing w:lineRule="auto" w:line="240" w:before="11" w:after="0"/>
            <w:ind w:left="987" w:right="0" w:hanging="282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Очистить</w:t>
          </w:r>
          <w:r>
            <w:rPr>
              <w:b/>
              <w:spacing w:val="-8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записи</w:t>
          </w:r>
          <w:r>
            <w:rPr>
              <w:b/>
              <w:spacing w:val="-5"/>
              <w:sz w:val="28"/>
              <w:szCs w:val="28"/>
            </w:rPr>
            <w:t xml:space="preserve"> </w:t>
          </w:r>
          <w:r>
            <w:rPr>
              <w:b/>
              <w:spacing w:val="-10"/>
              <w:sz w:val="28"/>
              <w:szCs w:val="28"/>
            </w:rPr>
            <w:t>.</w:t>
          </w:r>
        </w:p>
        <w:p>
          <w:pPr>
            <w:pStyle w:val="TextBody"/>
            <w:spacing w:before="2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drawing>
              <wp:anchor behindDoc="0" distT="0" distB="0" distL="0" distR="0" simplePos="0" locked="0" layoutInCell="0" allowOverlap="1" relativeHeight="119">
                <wp:simplePos x="0" y="0"/>
                <wp:positionH relativeFrom="page">
                  <wp:posOffset>583565</wp:posOffset>
                </wp:positionH>
                <wp:positionV relativeFrom="paragraph">
                  <wp:posOffset>60960</wp:posOffset>
                </wp:positionV>
                <wp:extent cx="6639560" cy="3127375"/>
                <wp:effectExtent l="0" t="0" r="0" b="0"/>
                <wp:wrapTopAndBottom/>
                <wp:docPr id="36" name="image19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image19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9560" cy="3127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0" allowOverlap="1" relativeHeight="120">
                <wp:simplePos x="0" y="0"/>
                <wp:positionH relativeFrom="page">
                  <wp:posOffset>600710</wp:posOffset>
                </wp:positionH>
                <wp:positionV relativeFrom="paragraph">
                  <wp:posOffset>3284220</wp:posOffset>
                </wp:positionV>
                <wp:extent cx="6623050" cy="3121025"/>
                <wp:effectExtent l="0" t="0" r="0" b="0"/>
                <wp:wrapTopAndBottom/>
                <wp:docPr id="37" name="image20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image20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23050" cy="3121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TextBody"/>
            <w:spacing w:before="8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Heading2"/>
            <w:spacing w:before="0" w:after="0"/>
            <w:ind w:left="858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Очистка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записей</w:t>
          </w:r>
          <w:r>
            <w:rPr>
              <w:spacing w:val="-3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подтверждением.</w:t>
          </w:r>
        </w:p>
        <w:p>
          <w:pPr>
            <w:sectPr>
              <w:footerReference w:type="default" r:id="rId28"/>
              <w:type w:val="nextPage"/>
              <w:pgSz w:w="11906" w:h="16838"/>
              <w:pgMar w:left="580" w:right="360" w:gutter="0" w:header="0" w:top="70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Heading2"/>
            <w:spacing w:before="163" w:after="0"/>
            <w:ind w:left="857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Подтверждение</w:t>
          </w:r>
          <w:r>
            <w:rPr>
              <w:spacing w:val="-10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не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отображается,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если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таблица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пуста.</w:t>
          </w:r>
        </w:p>
        <w:p>
          <w:pPr>
            <w:pStyle w:val="ListParagraph"/>
            <w:numPr>
              <w:ilvl w:val="0"/>
              <w:numId w:val="3"/>
            </w:numPr>
            <w:tabs>
              <w:tab w:val="clear" w:pos="720"/>
              <w:tab w:val="left" w:pos="988" w:leader="none"/>
            </w:tabs>
            <w:spacing w:lineRule="auto" w:line="240" w:before="1" w:after="0"/>
            <w:ind w:left="987" w:right="0" w:hanging="282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Создание</w:t>
          </w:r>
          <w:r>
            <w:rPr>
              <w:b/>
              <w:spacing w:val="-6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новой</w:t>
          </w:r>
          <w:r>
            <w:rPr>
              <w:b/>
              <w:spacing w:val="-7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базы</w:t>
          </w:r>
          <w:r>
            <w:rPr>
              <w:b/>
              <w:spacing w:val="-4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данных</w:t>
          </w:r>
          <w:r>
            <w:rPr>
              <w:b/>
              <w:spacing w:val="6"/>
              <w:sz w:val="28"/>
              <w:szCs w:val="28"/>
            </w:rPr>
            <w:t xml:space="preserve"> </w:t>
          </w:r>
          <w:r>
            <w:rPr>
              <w:b/>
              <w:spacing w:val="-10"/>
              <w:sz w:val="28"/>
              <w:szCs w:val="28"/>
            </w:rPr>
            <w:t>.</w:t>
          </w:r>
        </w:p>
        <w:p>
          <w:pPr>
            <w:pStyle w:val="TextBody"/>
            <w:spacing w:before="2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drawing>
              <wp:anchor behindDoc="0" distT="0" distB="0" distL="0" distR="0" simplePos="0" locked="0" layoutInCell="0" allowOverlap="1" relativeHeight="130">
                <wp:simplePos x="0" y="0"/>
                <wp:positionH relativeFrom="column">
                  <wp:posOffset>158115</wp:posOffset>
                </wp:positionH>
                <wp:positionV relativeFrom="paragraph">
                  <wp:posOffset>190500</wp:posOffset>
                </wp:positionV>
                <wp:extent cx="6266180" cy="3641725"/>
                <wp:effectExtent l="0" t="0" r="0" b="0"/>
                <wp:wrapSquare wrapText="largest"/>
                <wp:docPr id="40" name="Image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Image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266180" cy="3641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spacing w:before="2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TextBody"/>
            <w:spacing w:before="2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Heading2"/>
            <w:spacing w:before="0" w:after="0"/>
            <w:ind w:left="858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drawing>
              <wp:anchor behindDoc="0" distT="0" distB="0" distL="0" distR="0" simplePos="0" locked="0" layoutInCell="0" allowOverlap="1" relativeHeight="131">
                <wp:simplePos x="0" y="0"/>
                <wp:positionH relativeFrom="column">
                  <wp:posOffset>148590</wp:posOffset>
                </wp:positionH>
                <wp:positionV relativeFrom="paragraph">
                  <wp:posOffset>3328035</wp:posOffset>
                </wp:positionV>
                <wp:extent cx="6304280" cy="3678555"/>
                <wp:effectExtent l="0" t="0" r="0" b="0"/>
                <wp:wrapSquare wrapText="largest"/>
                <wp:docPr id="41" name="Image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Image8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04280" cy="3678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Heading2"/>
            <w:spacing w:before="0" w:after="0"/>
            <w:ind w:left="858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Heading2"/>
            <w:spacing w:before="0" w:after="0"/>
            <w:ind w:left="858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Создание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нового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файла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подтверждением.</w:t>
          </w:r>
        </w:p>
        <w:p>
          <w:pPr>
            <w:pStyle w:val="Heading2"/>
            <w:spacing w:before="161" w:after="0"/>
            <w:ind w:left="856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Подтверждение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не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отображается,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если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база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данных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пуста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никакой</w:t>
          </w:r>
          <w:r>
            <w:rPr>
              <w:spacing w:val="-4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файл</w:t>
          </w:r>
          <w:r>
            <w:rPr>
              <w:spacing w:val="-5"/>
              <w:sz w:val="28"/>
              <w:szCs w:val="28"/>
            </w:rPr>
            <w:t xml:space="preserve"> не</w:t>
          </w:r>
        </w:p>
        <w:p>
          <w:pPr>
            <w:sectPr>
              <w:footerReference w:type="default" r:id="rId31"/>
              <w:type w:val="nextPage"/>
              <w:pgSz w:w="11906" w:h="16838"/>
              <w:pgMar w:left="580" w:right="360" w:gutter="0" w:header="0" w:top="70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Heading2"/>
            <w:spacing w:before="160" w:after="0"/>
            <w:ind w:left="297" w:right="512" w:hanging="0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spacing w:val="-2"/>
              <w:sz w:val="28"/>
              <w:szCs w:val="28"/>
            </w:rPr>
            <w:t>открыт.</w:t>
          </w:r>
        </w:p>
        <w:p>
          <w:pPr>
            <w:pStyle w:val="ListParagraph"/>
            <w:numPr>
              <w:ilvl w:val="0"/>
              <w:numId w:val="3"/>
            </w:numPr>
            <w:tabs>
              <w:tab w:val="clear" w:pos="720"/>
              <w:tab w:val="left" w:pos="988" w:leader="none"/>
            </w:tabs>
            <w:spacing w:lineRule="auto" w:line="240" w:before="24" w:after="0"/>
            <w:ind w:left="987" w:right="0" w:hanging="282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Сохранение</w:t>
          </w:r>
          <w:r>
            <w:rPr>
              <w:b/>
              <w:spacing w:val="-4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и</w:t>
          </w:r>
          <w:r>
            <w:rPr>
              <w:b/>
              <w:spacing w:val="-5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открытие</w:t>
          </w:r>
          <w:r>
            <w:rPr>
              <w:b/>
              <w:spacing w:val="-4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базы</w:t>
          </w:r>
          <w:r>
            <w:rPr>
              <w:b/>
              <w:spacing w:val="-4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данных</w:t>
          </w:r>
          <w:r>
            <w:rPr>
              <w:b/>
              <w:spacing w:val="-10"/>
              <w:sz w:val="28"/>
              <w:szCs w:val="28"/>
            </w:rPr>
            <w:t>.</w:t>
          </w:r>
        </w:p>
        <w:p>
          <w:pPr>
            <w:sectPr>
              <w:footerReference w:type="default" r:id="rId34"/>
              <w:type w:val="nextPage"/>
              <w:pgSz w:w="11906" w:h="16838"/>
              <w:pgMar w:left="580" w:right="360" w:gutter="0" w:header="0" w:top="116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ListParagraph"/>
            <w:numPr>
              <w:ilvl w:val="0"/>
              <w:numId w:val="0"/>
            </w:numPr>
            <w:tabs>
              <w:tab w:val="clear" w:pos="720"/>
              <w:tab w:val="left" w:pos="988" w:leader="none"/>
            </w:tabs>
            <w:spacing w:lineRule="auto" w:line="240" w:before="24" w:after="0"/>
            <w:ind w:left="705" w:right="0" w:hanging="0"/>
            <w:jc w:val="left"/>
            <w:rPr>
              <w:b/>
              <w:b/>
              <w:spacing w:val="-10"/>
            </w:rPr>
          </w:pPr>
          <w:r>
            <w:rPr>
              <w:b/>
              <w:spacing w:val="-10"/>
            </w:rPr>
            <w:drawing>
              <wp:anchor behindDoc="0" distT="0" distB="0" distL="0" distR="0" simplePos="0" locked="0" layoutInCell="0" allowOverlap="1" relativeHeight="13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515735" cy="3776980"/>
                <wp:effectExtent l="0" t="0" r="0" b="0"/>
                <wp:wrapSquare wrapText="largest"/>
                <wp:docPr id="44" name="Image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Image9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515735" cy="3776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0" allowOverlap="1" relativeHeight="133">
                <wp:simplePos x="0" y="0"/>
                <wp:positionH relativeFrom="column">
                  <wp:posOffset>224155</wp:posOffset>
                </wp:positionH>
                <wp:positionV relativeFrom="paragraph">
                  <wp:posOffset>3776345</wp:posOffset>
                </wp:positionV>
                <wp:extent cx="6515735" cy="3766820"/>
                <wp:effectExtent l="0" t="0" r="0" b="0"/>
                <wp:wrapSquare wrapText="largest"/>
                <wp:docPr id="45" name="Image1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Image10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515735" cy="3766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ListParagraph"/>
            <w:numPr>
              <w:ilvl w:val="0"/>
              <w:numId w:val="3"/>
            </w:numPr>
            <w:tabs>
              <w:tab w:val="clear" w:pos="720"/>
              <w:tab w:val="left" w:pos="988" w:leader="none"/>
              <w:tab w:val="left" w:pos="4603" w:leader="none"/>
            </w:tabs>
            <w:spacing w:lineRule="auto" w:line="240" w:before="67" w:after="0"/>
            <w:ind w:left="987" w:right="0" w:hanging="282"/>
            <w:jc w:val="left"/>
            <w:rPr>
              <w:rFonts w:ascii="Times New Roman" w:hAnsi="Times New Roman"/>
              <w:sz w:val="28"/>
              <w:szCs w:val="28"/>
            </w:rPr>
          </w:pPr>
          <w:r>
            <w:drawing>
              <wp:anchor behindDoc="0" distT="0" distB="0" distL="0" distR="0" simplePos="0" locked="0" layoutInCell="0" allowOverlap="1" relativeHeight="121">
                <wp:simplePos x="0" y="0"/>
                <wp:positionH relativeFrom="page">
                  <wp:posOffset>1111250</wp:posOffset>
                </wp:positionH>
                <wp:positionV relativeFrom="paragraph">
                  <wp:posOffset>252730</wp:posOffset>
                </wp:positionV>
                <wp:extent cx="5206365" cy="3327400"/>
                <wp:effectExtent l="0" t="0" r="0" b="0"/>
                <wp:wrapTopAndBottom/>
                <wp:docPr id="48" name="image29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image29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06365" cy="332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/>
              <w:sz w:val="28"/>
              <w:szCs w:val="28"/>
            </w:rPr>
            <w:t>Объединение</w:t>
          </w:r>
          <w:r>
            <w:rPr>
              <w:b/>
              <w:spacing w:val="-5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баз</w:t>
          </w:r>
          <w:r>
            <w:rPr>
              <w:b/>
              <w:spacing w:val="-5"/>
              <w:sz w:val="28"/>
              <w:szCs w:val="28"/>
            </w:rPr>
            <w:t xml:space="preserve"> </w:t>
          </w:r>
          <w:r>
            <w:rPr>
              <w:b/>
              <w:spacing w:val="-2"/>
              <w:sz w:val="28"/>
              <w:szCs w:val="28"/>
            </w:rPr>
            <w:t>данных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pacing w:val="-10"/>
              <w:sz w:val="28"/>
              <w:szCs w:val="28"/>
            </w:rPr>
            <w:t>.</w:t>
          </w:r>
        </w:p>
        <w:p>
          <w:pPr>
            <w:pStyle w:val="TextBody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drawing>
              <wp:anchor behindDoc="0" distT="0" distB="0" distL="0" distR="0" simplePos="0" locked="0" layoutInCell="0" allowOverlap="1" relativeHeight="134">
                <wp:simplePos x="0" y="0"/>
                <wp:positionH relativeFrom="column">
                  <wp:posOffset>982980</wp:posOffset>
                </wp:positionH>
                <wp:positionV relativeFrom="paragraph">
                  <wp:posOffset>3395345</wp:posOffset>
                </wp:positionV>
                <wp:extent cx="5022215" cy="2919095"/>
                <wp:effectExtent l="0" t="0" r="0" b="0"/>
                <wp:wrapSquare wrapText="largest"/>
                <wp:docPr id="49" name="Image1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Image1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22215" cy="29190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TextBody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TextBody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TextBody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TextBody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TextBody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TextBody"/>
            <w:rPr>
              <w:b/>
              <w:b/>
              <w:spacing w:val="-10"/>
            </w:rPr>
          </w:pPr>
          <w:r>
            <w:rPr>
              <w:b/>
              <w:spacing w:val="-10"/>
            </w:rPr>
          </w:r>
        </w:p>
        <w:p>
          <w:pPr>
            <w:pStyle w:val="TextBody"/>
            <w:rPr>
              <w:b/>
              <w:b/>
              <w:spacing w:val="-10"/>
            </w:rPr>
          </w:pPr>
          <w:r>
            <w:rPr>
              <w:b/>
              <w:spacing w:val="-10"/>
            </w:rPr>
          </w:r>
        </w:p>
        <w:p>
          <w:pPr>
            <w:pStyle w:val="TextBody"/>
            <w:rPr>
              <w:b/>
              <w:b/>
              <w:spacing w:val="-10"/>
            </w:rPr>
          </w:pPr>
          <w:r>
            <w:rPr>
              <w:b/>
              <w:spacing w:val="-10"/>
            </w:rPr>
          </w:r>
        </w:p>
        <w:p>
          <w:pPr>
            <w:pStyle w:val="TextBody"/>
            <w:rPr>
              <w:b/>
              <w:b/>
              <w:spacing w:val="-10"/>
            </w:rPr>
          </w:pPr>
          <w:r>
            <w:rPr>
              <w:b/>
              <w:spacing w:val="-10"/>
            </w:rPr>
          </w:r>
        </w:p>
        <w:p>
          <w:pPr>
            <w:pStyle w:val="TextBody"/>
            <w:rPr>
              <w:b/>
              <w:b/>
              <w:spacing w:val="-10"/>
            </w:rPr>
          </w:pPr>
          <w:r>
            <w:rPr>
              <w:b/>
              <w:spacing w:val="-10"/>
            </w:rPr>
          </w:r>
        </w:p>
        <w:p>
          <w:pPr>
            <w:pStyle w:val="TextBody"/>
            <w:rPr>
              <w:b/>
              <w:b/>
              <w:spacing w:val="-10"/>
            </w:rPr>
          </w:pPr>
          <w:r>
            <w:rPr>
              <w:b/>
              <w:spacing w:val="-10"/>
            </w:rPr>
          </w:r>
        </w:p>
        <w:p>
          <w:pPr>
            <w:pStyle w:val="TextBody"/>
            <w:rPr>
              <w:b/>
              <w:b/>
              <w:spacing w:val="-10"/>
            </w:rPr>
          </w:pPr>
          <w:r>
            <w:rPr>
              <w:b/>
              <w:spacing w:val="-10"/>
            </w:rPr>
          </w:r>
        </w:p>
        <w:p>
          <w:pPr>
            <w:pStyle w:val="TextBody"/>
            <w:rPr>
              <w:b/>
              <w:b/>
              <w:spacing w:val="-10"/>
            </w:rPr>
          </w:pPr>
          <w:r>
            <w:rPr>
              <w:b/>
              <w:spacing w:val="-10"/>
            </w:rPr>
          </w:r>
        </w:p>
        <w:p>
          <w:pPr>
            <w:pStyle w:val="TextBody"/>
            <w:rPr>
              <w:b/>
              <w:b/>
              <w:spacing w:val="-10"/>
            </w:rPr>
          </w:pPr>
          <w:r>
            <w:rPr>
              <w:b/>
              <w:spacing w:val="-10"/>
            </w:rPr>
          </w:r>
        </w:p>
        <w:p>
          <w:pPr>
            <w:pStyle w:val="TextBody"/>
            <w:spacing w:before="6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ListParagraph"/>
            <w:numPr>
              <w:ilvl w:val="0"/>
              <w:numId w:val="3"/>
            </w:numPr>
            <w:tabs>
              <w:tab w:val="clear" w:pos="720"/>
              <w:tab w:val="left" w:pos="1129" w:leader="none"/>
            </w:tabs>
            <w:spacing w:lineRule="auto" w:line="240" w:before="0" w:after="0"/>
            <w:ind w:left="1128" w:right="0" w:hanging="423"/>
            <w:jc w:val="left"/>
            <w:rPr>
              <w:rFonts w:ascii="Times New Roman" w:hAnsi="Times New Roman"/>
              <w:sz w:val="28"/>
              <w:szCs w:val="28"/>
            </w:rPr>
          </w:pPr>
          <w:r>
            <w:drawing>
              <wp:anchor behindDoc="0" distT="0" distB="0" distL="0" distR="0" simplePos="0" locked="0" layoutInCell="0" allowOverlap="1" relativeHeight="122">
                <wp:simplePos x="0" y="0"/>
                <wp:positionH relativeFrom="column">
                  <wp:posOffset>1097280</wp:posOffset>
                </wp:positionH>
                <wp:positionV relativeFrom="paragraph">
                  <wp:posOffset>219710</wp:posOffset>
                </wp:positionV>
                <wp:extent cx="4808855" cy="2612390"/>
                <wp:effectExtent l="0" t="0" r="0" b="0"/>
                <wp:wrapTopAndBottom/>
                <wp:docPr id="50" name="image35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image35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08855" cy="2612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/>
              <w:spacing w:val="-2"/>
              <w:sz w:val="28"/>
              <w:szCs w:val="28"/>
            </w:rPr>
            <w:t>Поиск.</w:t>
          </w:r>
        </w:p>
        <w:p>
          <w:pPr>
            <w:pStyle w:val="TextBody"/>
            <w:spacing w:before="10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</w:r>
        </w:p>
        <w:p>
          <w:pPr>
            <w:pStyle w:val="ListParagraph"/>
            <w:numPr>
              <w:ilvl w:val="0"/>
              <w:numId w:val="3"/>
            </w:numPr>
            <w:tabs>
              <w:tab w:val="clear" w:pos="720"/>
              <w:tab w:val="left" w:pos="1129" w:leader="none"/>
            </w:tabs>
            <w:spacing w:lineRule="auto" w:line="240" w:before="0" w:after="0"/>
            <w:ind w:left="1128" w:right="0" w:hanging="423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sz w:val="28"/>
              <w:szCs w:val="28"/>
            </w:rPr>
            <w:t>О</w:t>
          </w:r>
          <w:r>
            <w:rPr>
              <w:b/>
              <w:spacing w:val="-4"/>
              <w:sz w:val="28"/>
              <w:szCs w:val="28"/>
            </w:rPr>
            <w:t xml:space="preserve"> </w:t>
          </w:r>
          <w:r>
            <w:rPr>
              <w:b/>
              <w:sz w:val="28"/>
              <w:szCs w:val="28"/>
            </w:rPr>
            <w:t>программе</w:t>
          </w:r>
          <w:r>
            <w:rPr>
              <w:b/>
              <w:spacing w:val="63"/>
              <w:sz w:val="28"/>
              <w:szCs w:val="28"/>
            </w:rPr>
            <w:t xml:space="preserve"> </w:t>
          </w:r>
          <w:r>
            <w:rPr>
              <w:b/>
              <w:spacing w:val="-10"/>
              <w:sz w:val="28"/>
              <w:szCs w:val="28"/>
            </w:rPr>
            <w:t>.</w:t>
          </w:r>
        </w:p>
        <w:p>
          <w:pPr>
            <w:sectPr>
              <w:footerReference w:type="default" r:id="rId39"/>
              <w:type w:val="nextPage"/>
              <w:pgSz w:w="11906" w:h="16838"/>
              <w:pgMar w:left="580" w:right="360" w:gutter="0" w:header="0" w:top="74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TextBody"/>
            <w:spacing w:before="1" w:after="0"/>
            <w:rPr>
              <w:rFonts w:ascii="Times New Roman" w:hAnsi="Times New Roman"/>
              <w:b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drawing>
              <wp:anchor behindDoc="0" distT="0" distB="0" distL="0" distR="0" simplePos="0" locked="0" layoutInCell="0" allowOverlap="1" relativeHeight="123">
                <wp:simplePos x="0" y="0"/>
                <wp:positionH relativeFrom="page">
                  <wp:posOffset>932815</wp:posOffset>
                </wp:positionH>
                <wp:positionV relativeFrom="paragraph">
                  <wp:posOffset>111125</wp:posOffset>
                </wp:positionV>
                <wp:extent cx="5935980" cy="3215005"/>
                <wp:effectExtent l="0" t="0" r="0" b="0"/>
                <wp:wrapTopAndBottom/>
                <wp:docPr id="51" name="image37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image37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35980" cy="3215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Heading1"/>
            <w:numPr>
              <w:ilvl w:val="0"/>
              <w:numId w:val="2"/>
            </w:numPr>
            <w:tabs>
              <w:tab w:val="clear" w:pos="720"/>
              <w:tab w:val="left" w:pos="4780" w:leader="none"/>
            </w:tabs>
            <w:spacing w:lineRule="auto" w:line="240" w:before="59" w:after="0"/>
            <w:ind w:left="4779" w:right="0" w:hanging="282"/>
            <w:jc w:val="left"/>
            <w:rPr>
              <w:rFonts w:ascii="Times New Roman" w:hAnsi="Times New Roman"/>
              <w:sz w:val="28"/>
              <w:szCs w:val="28"/>
              <w:lang w:val="en-US"/>
            </w:rPr>
          </w:pPr>
          <w:bookmarkStart w:id="12" w:name="7._Код_программы"/>
          <w:bookmarkStart w:id="13" w:name="_bookmark6"/>
          <w:bookmarkEnd w:id="12"/>
          <w:bookmarkEnd w:id="13"/>
          <w:r>
            <mc:AlternateContent>
              <mc:Choice Requires="wps">
                <w:drawing>
                  <wp:anchor behindDoc="1" distT="4445" distB="4445" distL="4445" distR="4445" simplePos="0" locked="0" layoutInCell="0" allowOverlap="1" relativeHeight="110">
                    <wp:simplePos x="0" y="0"/>
                    <wp:positionH relativeFrom="page">
                      <wp:posOffset>617220</wp:posOffset>
                    </wp:positionH>
                    <wp:positionV relativeFrom="paragraph">
                      <wp:posOffset>875665</wp:posOffset>
                    </wp:positionV>
                    <wp:extent cx="4295140" cy="0"/>
                    <wp:effectExtent l="4445" t="4445" r="4445" b="4445"/>
                    <wp:wrapNone/>
                    <wp:docPr id="54" name="Image1"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295160" cy="0"/>
                            </a:xfrm>
                            <a:prstGeom prst="line">
                              <a:avLst/>
                            </a:prstGeom>
                            <a:ln w="9000">
                              <a:solidFill>
                                <a:srgbClr val="202428"/>
                              </a:solidFill>
                              <a:prstDash val="dash"/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id="shape_0" from="48.6pt,68.95pt" to="386.75pt,68.95pt" ID="Image1" stroked="t" o:allowincell="f" style="position:absolute;mso-position-horizontal-relative:page">
                    <v:stroke color="#202428" weight="9000" dashstyle="dash" joinstyle="round" endcap="flat"/>
                    <v:fill o:detectmouseclick="t" on="false"/>
                    <w10:wrap type="none"/>
                  </v:line>
                </w:pict>
              </mc:Fallback>
            </mc:AlternateContent>
            <mc:AlternateContent>
              <mc:Choice Requires="wps">
                <w:drawing>
                  <wp:anchor behindDoc="1" distT="4445" distB="4445" distL="4445" distR="4445" simplePos="0" locked="0" layoutInCell="0" allowOverlap="1" relativeHeight="111">
                    <wp:simplePos x="0" y="0"/>
                    <wp:positionH relativeFrom="page">
                      <wp:posOffset>617220</wp:posOffset>
                    </wp:positionH>
                    <wp:positionV relativeFrom="page">
                      <wp:posOffset>1954530</wp:posOffset>
                    </wp:positionV>
                    <wp:extent cx="4295140" cy="635"/>
                    <wp:effectExtent l="4445" t="4445" r="4445" b="4445"/>
                    <wp:wrapNone/>
                    <wp:docPr id="55" name="Image2"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295160" cy="720"/>
                            </a:xfrm>
                            <a:prstGeom prst="line">
                              <a:avLst/>
                            </a:prstGeom>
                            <a:ln w="9000">
                              <a:solidFill>
                                <a:srgbClr val="202428"/>
                              </a:solidFill>
                              <a:prstDash val="dash"/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id="shape_0" from="48.6pt,153.9pt" to="386.75pt,153.9pt" ID="Image2" stroked="t" o:allowincell="f" style="position:absolute;mso-position-horizontal-relative:page;mso-position-vertical-relative:page">
                    <v:stroke color="#202428" weight="9000" dashstyle="dash" joinstyle="round" endcap="flat"/>
                    <v:fill o:detectmouseclick="t" on="false"/>
                    <w10:wrap type="none"/>
                  </v:line>
                </w:pict>
              </mc:Fallback>
            </mc:AlternateContent>
          </w:r>
          <w:r>
            <w:rPr>
              <w:sz w:val="28"/>
              <w:szCs w:val="28"/>
              <w:lang w:val="en-US"/>
            </w:rPr>
            <w:t xml:space="preserve">Код </w:t>
          </w:r>
          <w:r>
            <w:rPr>
              <w:spacing w:val="-2"/>
              <w:sz w:val="28"/>
              <w:szCs w:val="28"/>
              <w:lang w:val="en-US"/>
            </w:rPr>
            <w:t>программы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z w:val="40"/>
              <w:szCs w:val="40"/>
              <w:lang w:val="en-US"/>
            </w:rPr>
          </w:pPr>
          <w:r>
            <w:rPr>
              <w:spacing w:val="-2"/>
              <w:sz w:val="40"/>
              <w:szCs w:val="40"/>
              <w:lang w:val="en-US"/>
            </w:rPr>
            <w:t xml:space="preserve">        </w:t>
          </w:r>
          <w:r>
            <w:rPr>
              <w:spacing w:val="-2"/>
              <w:sz w:val="40"/>
              <w:szCs w:val="40"/>
              <w:lang w:val="en-US"/>
            </w:rPr>
            <w:t>OOP_curse_work.pro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QT       += core gui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greaterThan(QT_MAJOR_VERSION, 4): QT += widgets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CONFIG += c++17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# You can make your code fail to compile if it uses deprecated APIs.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# In order to do so, uncomment the following line.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#DEFINES += QT_DISABLE_DEPRECATED_BEFORE=0x060000    # disables all the APIs deprecated before Qt 6.0.0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SOURCES += \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main.cpp \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mainwindow.cpp \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pop_up.cpp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HEADERS += \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Vector.hpp \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mainwindow.h \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pop_up.h \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radio_components.hpp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FORMS += \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mainwindow.ui \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pop_up.ui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# Default rules for deployment.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qnx: target.path = /tmp/$${TARGET}/bin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else: unix:!android: target.path = /opt/$${TARGET}/bin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!isEmpty(target.path): INSTALLS += target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z w:val="40"/>
              <w:szCs w:val="40"/>
              <w:lang w:val="en-US"/>
            </w:rPr>
          </w:pPr>
          <w:r>
            <w:rPr>
              <w:spacing w:val="-2"/>
              <w:sz w:val="40"/>
              <w:szCs w:val="40"/>
              <w:lang w:val="en-US"/>
            </w:rPr>
            <w:t xml:space="preserve">        </w:t>
          </w:r>
          <w:r>
            <w:rPr>
              <w:spacing w:val="-2"/>
              <w:sz w:val="40"/>
              <w:szCs w:val="40"/>
              <w:lang w:val="en-US"/>
            </w:rPr>
            <w:t>OOP_curse_work.pro.user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&lt;?xml version="1.0" encoding="UTF-8"?&gt;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&lt;!DOCTYPE QtCreatorProject&gt;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&lt;!-- Written by QtCreator 9.0.1, 2022-12-29T00:30:58. --&gt;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&lt;qtcreator&gt;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&lt;variable&gt;EnvironmentId&lt;/variable&gt;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type="QByteArray"&gt;{193def09-a86b-4b95-b269-dece51ed3bd0}&lt;/value&gt;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&lt;variable&gt;ProjectExplorer.Project.ActiveTarget&lt;/variable&gt;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&lt;variable&gt;ProjectExplorer.Project.EditorSettings&lt;/variable&gt;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key="EditorConfiguration.AutoIndent"&gt;true&lt;/value&gt;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key="EditorConfiguration.AutoSpacesForTabs"&gt;false&lt;/value&gt;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key="EditorConfiguration.CamelCaseNavigation"&gt;true&lt;/value&gt;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key="EditorConfiguration.CodeStyle.0"&gt;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key="language"&gt;Cpp&lt;/value&gt;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key="value"&gt;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type="QByteArray" key="CurrentPreferences"&gt;CppGlobal&lt;/value&gt;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key="EditorConfiguration.CodeStyle.1"&gt;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key="language"&gt;QmlJS&lt;/value&gt;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key="value"&gt;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type="QByteArray" key="CurrentPreferences"&gt;QmlJSGlobal&lt;/value&gt;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key="EditorConfiguration.CodeStyle.Count"&gt;2&lt;/value&gt;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type="QByteArray" key="EditorConfiguration.Codec"&gt;UTF-8&lt;/value&gt;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key="EditorConfiguration.ConstrainTooltips"&gt;false&lt;/value&gt;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key="EditorConfiguration.IndentSize"&gt;4&lt;/value&gt;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key="EditorConfiguration.KeyboardTooltips"&gt;false&lt;/value&gt;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key="EditorConfiguration.MarginColumn"&gt;80&lt;/value&gt;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key="EditorConfiguration.MouseHiding"&gt;true&lt;/value&gt;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key="EditorConfiguration.MouseNavigation"&gt;true&lt;/value&gt;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key="EditorConfiguration.PaddingMode"&gt;1&lt;/value&gt;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key="EditorConfiguration.PreferSingleLineComments"&gt;false&lt;/value&gt;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key="EditorConfiguration.ScrollWheelZooming"&gt;true&lt;/value&gt;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key="EditorConfiguration.ShowMargin"&gt;false&lt;/value&gt;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key="EditorConfiguration.SmartBackspaceBehavior"&gt;0&lt;/value&gt;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key="EditorConfiguration.SmartSelectionChanging"&gt;true&lt;/value&gt;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key="EditorConfiguration.SpacesForTabs"&gt;true&lt;/value&gt;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key="EditorConfiguration.TabKeyBehavior"&gt;0&lt;/value&gt;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key="EditorConfiguration.TabSize"&gt;8&lt;/value&gt;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key="EditorConfiguration.UseGlobal"&gt;true&lt;/value&gt;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key="EditorConfiguration.UseIndenter"&gt;false&lt;/value&gt;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key="EditorConfiguration.Utf8BomBehavior"&gt;1&lt;/value&gt;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key="EditorConfiguration.addFinalNewLine"&gt;true&lt;/value&gt;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key="EditorConfiguration.cleanIndentation"&gt;true&lt;/value&gt;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key="EditorConfiguration.cleanWhitespace"&gt;true&lt;/value&gt;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key="EditorConfiguration.ignoreFileTypes"&gt;*.md, *.MD, Makefile&lt;/value&gt;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key="EditorConfiguration.inEntireDocument"&gt;false&lt;/value&gt;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key="EditorConfiguration.skipTrailingWhitespace"&gt;true&lt;/value&gt;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key="EditorConfiguration.tintMarginArea"&gt;true&lt;/value&gt;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&lt;variable&gt;ProjectExplorer.Project.PluginSettings&lt;/variable&gt;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key="AutoTest.ActiveFrameworks"&gt;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key="AutoTest.Framework.Boost"&gt;true&lt;/value&gt;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key="AutoTest.Framework.CTest"&gt;false&lt;/value&gt;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key="AutoTest.Framework.Catch"&gt;true&lt;/value&gt;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key="AutoTest.Framework.GTest"&gt;true&lt;/value&gt;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key="AutoTest.Framework.QtQuickTest"&gt;true&lt;/value&gt;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key="AutoTest.Framework.QtTest"&gt;true&lt;/value&gt;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key="AutoTest.CheckStates"/&gt;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key="AutoTest.RunAfterBuild"&gt;0&lt;/value&gt;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key="AutoTest.UseGlobal"&gt;true&lt;/value&gt;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key="ClangTools"&gt;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key="ClangTools.AnalyzeOpenFiles"&gt;true&lt;/value&gt;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key="ClangTools.BuildBeforeAnalysis"&gt;true&lt;/value&gt;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key="ClangTools.DiagnosticConfig"&gt;Builtin.DefaultTidyAndClazy&lt;/value&gt;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key="ClangTools.ParallelJobs"&gt;6&lt;/value&gt;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key="ClangTools.SelectedDirs"/&gt;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key="ClangTools.SelectedFiles"/&gt;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key="ClangTools.SuppressedDiagnostics"/&gt;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key="ClangTools.UseGlobalSettings"&gt;true&lt;/value&gt;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&lt;variable&gt;ProjectExplorer.Project.Target.0&lt;/variable&gt;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key="DeviceType"&gt;Desktop&lt;/value&gt;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key="ProjectExplorer.ProjectConfiguration.DefaultDisplayName"&gt;Desktop&lt;/value&gt;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key="ProjectExplorer.ProjectConfiguration.DisplayName"&gt;Desktop&lt;/value&gt;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key="ProjectExplorer.ProjectConfiguration.Id"&gt;{bdfdc62c-351c-4abd-b4d0-702830a7676e}&lt;/value&gt;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key="ProjectExplorer.Target.ActiveBuildConfiguration"&gt;0&lt;/value&gt;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key="ProjectExplorer.Target.ActiveDeployConfiguration"&gt;0&lt;/value&gt;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key="ProjectExplorer.Target.ActiveRunConfiguration"&gt;0&lt;/value&gt;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key="ProjectExplorer.Target.BuildConfiguration.0"&gt;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key="EnableQmlDebugging"&gt;0&lt;/value&gt;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key="ProjectExplorer.BuildConfiguration.BuildDirectory"&gt;/home/xxx/uni/2/OOP_curse_work/../build-OOP_curse_work-Desktop-Debug&lt;/value&gt;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key="ProjectExplorer.BuildConfiguration.BuildDirectory.shadowDir"&gt;/home/xxx/uni/2/build-OOP_curse_work-Desktop-Debug&lt;/value&gt;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key="ProjectExplorer.BuildConfiguration.BuildStepList.0"&gt;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key="ProjectExplorer.BuildStepList.Step.0"&gt;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key="ProjectExplorer.BuildStep.Enabled"&gt;true&lt;/value&gt;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key="ProjectExplorer.ProjectConfiguration.Id"&gt;QtProjectManager.QMakeBuildStep&lt;/value&gt;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key="QtProjectManager.QMakeBuildStep.QMakeForced"&gt;false&lt;/value&gt;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key="QtProjectManager.QMakeBuildStep.SelectedAbis"/&gt;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key="ProjectExplorer.BuildStepList.Step.1"&gt;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key="ProjectExplorer.BuildStep.Enabled"&gt;true&lt;/value&gt;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key="ProjectExplorer.ProjectConfiguration.Id"&gt;Qt4ProjectManager.MakeStep&lt;/value&gt;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key="ProjectExplorer.BuildStepList.StepsCount"&gt;2&lt;/value&gt;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key="ProjectExplorer.ProjectConfiguration.DefaultDisplayName"&gt;Build&lt;/value&gt;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key="ProjectExplorer.ProjectConfiguration.DisplayName"&gt;Build&lt;/value&gt;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key="ProjectExplorer.ProjectConfiguration.Id"&gt;ProjectExplorer.BuildSteps.Build&lt;/value&gt;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key="ProjectExplorer.BuildConfiguration.BuildStepList.1"&gt;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key="ProjectExplorer.BuildStepList.Step.0"&gt;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key="ProjectExplorer.BuildStep.Enabled"&gt;true&lt;/value&gt;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key="ProjectExplorer.ProjectConfiguration.Id"&gt;Qt4ProjectManager.MakeStep&lt;/value&gt;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key="Qt4ProjectManager.MakeStep.MakeArguments"&gt;clean&lt;/value&gt;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key="ProjectExplorer.BuildStepList.StepsCount"&gt;1&lt;/value&gt;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key="ProjectExplorer.ProjectConfiguration.DefaultDisplayName"&gt;Clean&lt;/value&gt;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key="ProjectExplorer.ProjectConfiguration.DisplayName"&gt;Clean&lt;/value&gt;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key="ProjectExplorer.ProjectConfiguration.Id"&gt;ProjectExplorer.BuildSteps.Clean&lt;/value&gt;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key="ProjectExplorer.BuildConfiguration.BuildStepListCount"&gt;2&lt;/value&gt;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key="ProjectExplorer.BuildConfiguration.ClearSystemEnvironment"&gt;false&lt;/value&gt;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key="ProjectExplorer.BuildConfiguration.CustomParsers"/&gt;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key="ProjectExplorer.BuildConfiguration.ParseStandardOutput"&gt;false&lt;/value&gt;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key="ProjectExplorer.BuildConfiguration.UserEnvironmentChanges"/&gt;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key="ProjectExplorer.ProjectConfiguration.DisplayName"&gt;Debug&lt;/value&gt;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key="ProjectExplorer.ProjectConfiguration.Id"&gt;Qt4ProjectManager.Qt4BuildConfiguration&lt;/value&gt;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key="Qt4ProjectManager.Qt4BuildConfiguration.BuildConfiguration"&gt;2&lt;/value&gt;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key="ProjectExplorer.Target.BuildConfiguration.1"&gt;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key="ProjectExplorer.BuildConfiguration.BuildDirectory"&gt;/home/xxx/uni/2/OOP_curse_work/../build-OOP_curse_work-Desktop-Release&lt;/value&gt;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key="ProjectExplorer.BuildConfiguration.BuildDirectory.shadowDir"&gt;/home/xxx/uni/2/build-OOP_curse_work-Desktop-Release&lt;/value&gt;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key="ProjectExplorer.BuildConfiguration.BuildStepList.0"&gt;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key="ProjectExplorer.BuildStepList.Step.0"&gt;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key="ProjectExplorer.BuildStep.Enabled"&gt;true&lt;/value&gt;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key="ProjectExplorer.ProjectConfiguration.Id"&gt;QtProjectManager.QMakeBuildStep&lt;/value&gt;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key="QtProjectManager.QMakeBuildStep.QMakeForced"&gt;false&lt;/value&gt;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key="QtProjectManager.QMakeBuildStep.SelectedAbis"/&gt;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key="ProjectExplorer.BuildStepList.Step.1"&gt;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key="ProjectExplorer.BuildStep.Enabled"&gt;true&lt;/value&gt;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key="ProjectExplorer.ProjectConfiguration.Id"&gt;Qt4ProjectManager.MakeStep&lt;/value&gt;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key="ProjectExplorer.BuildStepList.StepsCount"&gt;2&lt;/value&gt;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key="ProjectExplorer.ProjectConfiguration.DefaultDisplayName"&gt;Build&lt;/value&gt;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key="ProjectExplorer.ProjectConfiguration.DisplayName"&gt;Build&lt;/value&gt;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key="ProjectExplorer.ProjectConfiguration.Id"&gt;ProjectExplorer.BuildSteps.Build&lt;/value&gt;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key="ProjectExplorer.BuildConfiguration.BuildStepList.1"&gt;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key="ProjectExplorer.BuildStepList.Step.0"&gt;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key="ProjectExplorer.BuildStep.Enabled"&gt;true&lt;/value&gt;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key="ProjectExplorer.ProjectConfiguration.Id"&gt;Qt4ProjectManager.MakeStep&lt;/value&gt;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key="Qt4ProjectManager.MakeStep.MakeArguments"&gt;clean&lt;/value&gt;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key="ProjectExplorer.BuildStepList.StepsCount"&gt;1&lt;/value&gt;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key="ProjectExplorer.ProjectConfiguration.DefaultDisplayName"&gt;Clean&lt;/value&gt;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key="ProjectExplorer.ProjectConfiguration.DisplayName"&gt;Clean&lt;/value&gt;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key="ProjectExplorer.ProjectConfiguration.Id"&gt;ProjectExplorer.BuildSteps.Clean&lt;/value&gt;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key="ProjectExplorer.BuildConfiguration.BuildStepListCount"&gt;2&lt;/value&gt;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key="ProjectExplorer.BuildConfiguration.ClearSystemEnvironment"&gt;false&lt;/value&gt;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key="ProjectExplorer.BuildConfiguration.CustomParsers"/&gt;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key="ProjectExplorer.BuildConfiguration.ParseStandardOutput"&gt;false&lt;/value&gt;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key="ProjectExplorer.BuildConfiguration.UserEnvironmentChanges"/&gt;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key="ProjectExplorer.ProjectConfiguration.DisplayName"&gt;Release&lt;/value&gt;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key="ProjectExplorer.ProjectConfiguration.Id"&gt;Qt4ProjectManager.Qt4BuildConfiguration&lt;/value&gt;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key="Qt4ProjectManager.Qt4BuildConfiguration.BuildConfiguration"&gt;0&lt;/value&gt;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key="QtQuickCompiler"&gt;0&lt;/value&gt;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key="ProjectExplorer.Target.BuildConfiguration.2"&gt;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key="EnableQmlDebugging"&gt;0&lt;/value&gt;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key="ProjectExplorer.BuildConfiguration.BuildDirectory"&gt;/home/xxx/uni/2/OOP_curse_work/../build-OOP_curse_work-Desktop-Profile&lt;/value&gt;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key="ProjectExplorer.BuildConfiguration.BuildDirectory.shadowDir"&gt;/home/xxx/uni/2/build-OOP_curse_work-Desktop-Profile&lt;/value&gt;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key="ProjectExplorer.BuildConfiguration.BuildStepList.0"&gt;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key="ProjectExplorer.BuildStepList.Step.0"&gt;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key="ProjectExplorer.BuildStep.Enabled"&gt;true&lt;/value&gt;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key="ProjectExplorer.ProjectConfiguration.Id"&gt;QtProjectManager.QMakeBuildStep&lt;/value&gt;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key="QtProjectManager.QMakeBuildStep.QMakeForced"&gt;false&lt;/value&gt;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key="QtProjectManager.QMakeBuildStep.SelectedAbis"/&gt;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key="ProjectExplorer.BuildStepList.Step.1"&gt;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key="ProjectExplorer.BuildStep.Enabled"&gt;true&lt;/value&gt;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key="ProjectExplorer.ProjectConfiguration.Id"&gt;Qt4ProjectManager.MakeStep&lt;/value&gt;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key="ProjectExplorer.BuildStepList.StepsCount"&gt;2&lt;/value&gt;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key="ProjectExplorer.ProjectConfiguration.DefaultDisplayName"&gt;Build&lt;/value&gt;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key="ProjectExplorer.ProjectConfiguration.DisplayName"&gt;Build&lt;/value&gt;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key="ProjectExplorer.ProjectConfiguration.Id"&gt;ProjectExplorer.BuildSteps.Build&lt;/value&gt;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key="ProjectExplorer.BuildConfiguration.BuildStepList.1"&gt;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key="ProjectExplorer.BuildStepList.Step.0"&gt;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key="ProjectExplorer.BuildStep.Enabled"&gt;true&lt;/value&gt;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key="ProjectExplorer.ProjectConfiguration.Id"&gt;Qt4ProjectManager.MakeStep&lt;/value&gt;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key="Qt4ProjectManager.MakeStep.MakeArguments"&gt;clean&lt;/value&gt;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key="ProjectExplorer.BuildStepList.StepsCount"&gt;1&lt;/value&gt;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key="ProjectExplorer.ProjectConfiguration.DefaultDisplayName"&gt;Clean&lt;/value&gt;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key="ProjectExplorer.ProjectConfiguration.DisplayName"&gt;Clean&lt;/value&gt;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key="ProjectExplorer.ProjectConfiguration.Id"&gt;ProjectExplorer.BuildSteps.Clean&lt;/value&gt;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key="ProjectExplorer.BuildConfiguration.BuildStepListCount"&gt;2&lt;/value&gt;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key="ProjectExplorer.BuildConfiguration.ClearSystemEnvironment"&gt;false&lt;/value&gt;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key="ProjectExplorer.BuildConfiguration.CustomParsers"/&gt;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key="ProjectExplorer.BuildConfiguration.ParseStandardOutput"&gt;false&lt;/value&gt;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key="ProjectExplorer.BuildConfiguration.UserEnvironmentChanges"/&gt;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key="ProjectExplorer.ProjectConfiguration.DisplayName"&gt;Profile&lt;/value&gt;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key="ProjectExplorer.ProjectConfiguration.Id"&gt;Qt4ProjectManager.Qt4BuildConfiguration&lt;/value&gt;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key="Qt4ProjectManager.Qt4BuildConfiguration.BuildConfiguration"&gt;0&lt;/value&gt;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key="QtQuickCompiler"&gt;0&lt;/value&gt;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key="SeparateDebugInfo"&gt;0&lt;/value&gt;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key="ProjectExplorer.Target.BuildConfigurationCount"&gt;3&lt;/value&gt;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key="ProjectExplorer.Target.DeployConfiguration.0"&gt;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key="ProjectExplorer.BuildConfiguration.BuildStepList.0"&gt;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key="ProjectExplorer.BuildStepList.StepsCount"&gt;0&lt;/value&gt;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key="ProjectExplorer.ProjectConfiguration.DefaultDisplayName"&gt;Deploy&lt;/value&gt;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key="ProjectExplorer.ProjectConfiguration.DisplayName"&gt;Deploy&lt;/value&gt;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key="ProjectExplorer.ProjectConfiguration.Id"&gt;ProjectExplorer.BuildSteps.Deploy&lt;/value&gt;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key="ProjectExplorer.BuildConfiguration.BuildStepListCount"&gt;1&lt;/value&gt;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key="ProjectExplorer.DeployConfiguration.CustomData"/&gt;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key="ProjectExplorer.DeployConfiguration.CustomDataEnabled"&gt;false&lt;/value&gt;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key="ProjectExplorer.ProjectConfiguration.Id"&gt;ProjectExplorer.DefaultDeployConfiguration&lt;/value&gt;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key="ProjectExplorer.Target.DeployConfigurationCount"&gt;1&lt;/value&gt;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&lt;valuemap type="QVariantMap" key="ProjectExplorer.Target.RunConfiguration.0"&gt;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key="Analyzer.Perf.Settings.UseGlobalSettings"&gt;true&lt;/value&gt;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key="Analyzer.QmlProfiler.Settings.UseGlobalSettings"&gt;true&lt;/value&gt;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key="Analyzer.Valgrind.Settings.UseGlobalSettings"&gt;true&lt;/value&gt;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key="CustomOutputParsers"/&gt;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 key="PE.EnvironmentAspect.Base"&gt;2&lt;/value&gt;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&lt;valuelist type="QVariantList" key="PE.EnvironmentAspect.Changes"/&gt;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key="ProjectExplorer.ProjectConfiguration.Id"&gt;Qt4ProjectManager.Qt4RunConfiguration:/home/xxx/uni/2/OOP_curse_work/OOP_curse_work.pro&lt;/value&gt;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key="ProjectExplorer.RunConfiguration.BuildKey"&gt;/home/xxx/uni/2/OOP_curse_work/OOP_curse_work.pro&lt;/value&gt;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key="RunConfiguration.UseCppDebugger"&gt;false&lt;/value&gt;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key="RunConfiguration.UseCppDebuggerAuto"&gt;true&lt;/value&gt;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key="RunConfiguration.UseLibrarySearchPath"&gt;true&lt;/value&gt;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key="RunConfiguration.UseQmlDebugger"&gt;false&lt;/value&gt;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type="bool" key="RunConfiguration.UseQmlDebuggerAuto"&gt;true&lt;/value&gt;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type="QString" key="RunConfiguration.WorkingDirectory.default"&gt;/home/xxx/uni/2/build-OOP_curse_work-Desktop-Debug&lt;/value&gt;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 key="ProjectExplorer.Target.RunConfigurationCount"&gt;1&lt;/value&gt;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&lt;/valuemap&gt;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&lt;variable&gt;ProjectExplorer.Project.TargetCount&lt;/variable&gt;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type="qlonglong"&gt;1&lt;/value&gt;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&lt;variable&gt;ProjectExplorer.Project.Updater.FileVersion&lt;/variable&gt;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type="int"&gt;22&lt;/value&gt;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&lt;variable&gt;Version&lt;/variable&gt;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&lt;value type="int"&gt;22&lt;/value&gt;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z w:val="28"/>
              <w:szCs w:val="28"/>
              <w:lang w:val="en-US"/>
            </w:rPr>
            <w:t>&lt;/data&gt;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&lt;/qtcreator&gt;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z w:val="40"/>
              <w:szCs w:val="40"/>
              <w:lang w:val="en-US"/>
            </w:rPr>
          </w:pPr>
          <w:r>
            <w:rPr>
              <w:spacing w:val="-2"/>
              <w:sz w:val="40"/>
              <w:szCs w:val="40"/>
              <w:lang w:val="en-US"/>
            </w:rPr>
            <w:t xml:space="preserve">        </w:t>
          </w:r>
          <w:r>
            <w:rPr>
              <w:spacing w:val="-2"/>
              <w:sz w:val="40"/>
              <w:szCs w:val="40"/>
              <w:lang w:val="en-US"/>
            </w:rPr>
            <w:t>Vector.hpp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#ifndef VECTOR_HPP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#define VECTOR_HPP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&lt;algorithm&gt;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&lt;cstddef&gt;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&lt;stdexcept&gt;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template &lt;class 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class Vector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public: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explicit Vector(int n = 0) : sz(n)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if (n &gt;= cap)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cap = n * 2;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array = new T[cap]{};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Vector(const Vector &amp;other) : Vector(other.sz)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sz = other.sz;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std::copy(other.array, other.array + sz, array);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Vector(Vector &amp;&amp;other) noexcept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sz = other.sz, cap = other.cap, array = other.array;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other.sz = 0, other.cap = 0, other.array = nullptr;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Vector &amp;operator=(const Vector &amp;other)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Vector temp(other);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swap(*this, temp);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 *this;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Vector &amp;operator=(Vector &amp;&amp;other) noexcept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if (this != &amp;other)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swap(*this, other);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delete[] other.array, other.array = nullptr;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other.sz = 0, other.cap = 0;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 *this;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&amp;operator[](int i) { return array[i];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~Vector() { delete[] array;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static int size(const Vector &amp;other) { return other.sz;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add(const Vector &amp;other, const int &amp;k)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int mn = std::min(Vector::size(other), k);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for (int i = 0; i &lt; mn; ++i)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push_back(other.array[i]);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insert(const T &amp;d, const int &amp;k) noexcept(false)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if (k == 0)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push_front(d);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 else if (k == sz)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push_back(d);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 else if (k &gt; 0 &amp;&amp; k &lt; sz)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push_back(d);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t = array[k], p;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for (int i = k; i &lt; sz; ++i)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 = array[i], array[i] = t, t = p;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array[k] = d;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throw std::out_of_range("Vector. Method insert. Out of range");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push_back(const T &amp;d)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if (sz &lt; cap)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array[sz] = d, ++sz;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*b = array;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array = new T[cap * 2]{};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std::copy(b, b + sz, array);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delete[] b;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cap *= 2;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push_front(const T &amp;d)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push_back(d);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t = array[0], p;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for (int i = 1; i &lt; sz; ++i)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 = array[i], array[i] = t, t = p;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array[0] = d;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clear()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delete[] array;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array = new T[10]{};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sz = 0, cap = 10;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int size() const noexcept { return sz;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bool empty() const noexcept { return sz == 0;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erase(int i) noexcept(false)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if (sz &gt; 0 &amp;&amp; i &lt; sz)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d = array[i];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std::copy(array + i + 1, array + sz, array + i);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--sz;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 d;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throw std::out_of_range("Vector. Method erase. Out of range");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pop_front() { return erase(0);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pop_back()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d = 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if (sz &gt; 0)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d = array[sz - 1], --sz;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 d;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friend void swap(Vector &amp;first, Vector &amp;second) noexcept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std::swap(first.standart, second.standart);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std::swap(first.array, second.array);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std::swap(first.cap, second.cap);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std::swap(first.sz, second.sz);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class iterator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public: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*i;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iterator() : i(0) {}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explicit iterator(T *n) : i(n) {}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iterator(const iterator &amp;o) : i(o.i) {}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&amp;operator*() const { return *i;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*operator-&gt;() const { return i;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&amp;operator[](int j) const { return i[j];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bool operator==(const iterator &amp;o) const { return i == o.i;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bool operator!=(const iterator &amp;o) const { return i != o.i;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bool operator&lt;(const iterator &amp;other) const { return i &lt; other.i;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bool operator&lt;=(const iterator &amp;other) const { return i &lt;= other.i;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bool operator&gt;(const iterator &amp;other) const { return i &gt; other.i;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bool operator&gt;=(const iterator &amp;other) const { return i &gt;= other.i;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iterator &amp;operator++()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++i;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 *this;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const iterator operator++(int)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*n = i;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++i;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 iterator(n);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iterator &amp;operator--()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i--;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 *this;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const iterator operator--(int)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*n = i;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i--;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 iterator(n);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iterator &amp;operator+=(int j)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 += j;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 *this;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iterator &amp;operator-=(int j)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 -= j;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 *this;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iterator operator+(int j) const { return iterator(i + j);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iterator operator-(int j) const { return iterator(i - j);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int operator-(iterator j) const { return int(i - j.i);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Vector&lt;T&gt;::iterator begin() { return iterator(&amp;array[0]);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Vector&lt;T&gt;::iterator end() { return iterator(&amp;array[sz]);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private: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int sz = 0;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int cap = 10;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 *array = nullptr;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#endif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z w:val="40"/>
              <w:szCs w:val="40"/>
              <w:lang w:val="en-US"/>
            </w:rPr>
          </w:pPr>
          <w:r>
            <w:rPr>
              <w:spacing w:val="-2"/>
              <w:sz w:val="40"/>
              <w:szCs w:val="40"/>
              <w:lang w:val="en-US"/>
            </w:rPr>
            <w:t xml:space="preserve">        </w:t>
          </w:r>
          <w:r>
            <w:rPr>
              <w:spacing w:val="-2"/>
              <w:sz w:val="40"/>
              <w:szCs w:val="40"/>
              <w:lang w:val="en-US"/>
            </w:rPr>
            <w:t>Main.cpp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"mainwindow.h"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&lt;QApplication&gt;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"Vector.hpp"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"radio_components.hpp"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int main(int argc, char *argv[])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QApplication a(argc, argv);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MainWindow w;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w.show();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return a.exec();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z w:val="40"/>
              <w:szCs w:val="40"/>
              <w:lang w:val="en-US"/>
            </w:rPr>
          </w:pPr>
          <w:r>
            <w:rPr>
              <w:spacing w:val="-2"/>
              <w:sz w:val="40"/>
              <w:szCs w:val="40"/>
              <w:lang w:val="en-US"/>
            </w:rPr>
            <w:t xml:space="preserve">        </w:t>
          </w:r>
          <w:r>
            <w:rPr>
              <w:spacing w:val="-2"/>
              <w:sz w:val="40"/>
              <w:szCs w:val="40"/>
              <w:lang w:val="en-US"/>
            </w:rPr>
            <w:t>Mainwindow.cpp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#include "mainwindow.h"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#include "pop_up.h"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#include "ui_mainwindow.h"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#include &lt;QMessageBox&gt;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#include &lt;QDebug&gt;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#include &lt;QFileInfo&gt;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#include &lt;QFileDialog&gt;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MainWindow::MainWindow(QWidget *parent)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: QMainWindow(parent)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, ui(new Ui::MainWindow)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ui-&gt;setupUi(this);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ui-&gt;tableWidget-&gt;setColumnCount(3);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ui-&gt;tableWidget-&gt;setColumnWidth(0, 150);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ui-&gt;tableWidget-&gt;setColumnWidth(1, 150);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ui-&gt;tableWidget-&gt;setColumnWidth(2, 200);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setWindowTitle("База данных радиодеталей");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MainWindow::~MainWindow()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delete ui;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MainWindow::on_exit__triggered()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QMessageBox::StandardButton reply = QMessageBox::question(this, "Выход", "Вы действительно хотите выйти?",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                      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QMessageBox::Yes | QMessageBox::No);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(reply == QMessageBox::Yes)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QApplication::quit();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 else 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ui-&gt;statusbar-&gt;showMessage("отказался выходить");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MainWindow::on_add_single_to_bd_triggered()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Radio single{};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pop_up window(nullptr, &amp;single);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window.setModal(true);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window.exec();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(single.specifications != "" &amp;&amp; single.cost != 0 &amp;&amp; single.type != "")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ui-&gt;tableWidget-&gt;setRowCount(ui-&gt;tableWidget-&gt;rowCount() + 1);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ui-&gt;tableWidget-&gt;setItem(ui-&gt;tableWidget-&gt;rowCount() - 1, 0, new QTableWidgetItem(single.type));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ui-&gt;tableWidget-&gt;setItem(ui-&gt;tableWidget-&gt;rowCount() - 1, 1, new QTableWidgetItem(QString::number(single.cost)));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ui-&gt;tableWidget-&gt;setItem(ui-&gt;tableWidget-&gt;rowCount() - 1, 2, new QTableWidgetItem(single.specifications));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array.push_back(single);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ui-&gt;statusbar-&gt;showMessage("Элемент добавлен");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 else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ui-&gt;statusbar-&gt;showMessage("Элемент не добавлен");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MainWindow::on_search_in_bd_triggered()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MainWindow::on_pushButton_clicked();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MainWindow::on_pushButton_clicked()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QString arg1 = ui-&gt;lineEdit-&gt;text();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ui-&gt;tableWidget-&gt;setCurrentCell(-1, -1);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(arg1 == "")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return;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ui-&gt;tableWidget-&gt;setSelectionMode(QAbstractItemView::SelectionMode::MultiSelection);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auto find_items = ui-&gt;tableWidget-&gt;findItems(arg1, Qt::MatchContains);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int len = find_items.size();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for (int i = 0; i &lt; len; ++i)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auto item = find_items.at(i);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ui-&gt;tableWidget-&gt;setItemSelected(item, true);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ui-&gt;tableWidget-&gt;setSelectionMode(QAbstractItemView::SelectionMode::SingleSelection);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ui-&gt;statusbar-&gt;showMessage("Найдено " + QString::number(len) + " ячеек");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int MainWindow::on_new_bd_triggered()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(ui-&gt;tableWidget-&gt;rowCount() &gt; 0)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QMessageBox msgBox;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msgBox.setWindowTitle("Внимание");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msgBox.setText("Вы уверены, что хотите создать новый файл?\nУ вас еще остались не сохраненные данные.");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msgBox.setIcon(QMessageBox::Question);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msgBox.setStandardButtons(QMessageBox::Yes | QMessageBox::No);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msgBox.setDefaultButton(QMessageBox::Yes);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(msgBox.exec() == QMessageBox::No)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return 0;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ui-&gt;tableWidget-&gt;setRowCount(0);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array.clear();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current_file = "";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return 1;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MainWindow::on_author_triggered()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QMessageBox::about(this,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"О программе",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"Курсовая работа по дисциплине ООП\n"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"Тема: класс характеризующий радиодетали \n"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"Вариант 5\n"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"Выполнил студент группы ИКПИ-14\n"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"Дунаев Владислав\n"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"Санкт-Петербург\n"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"2022 год");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MainWindow::on_delete_some_triggered()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auto list = ui-&gt;tableWidget-&gt;selectionModel()-&gt;selectedRows();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(list.size() &gt; 0)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QMessageBox msgBox;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msgBox.setWindowTitle("Внимание");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msgBox.setText("Вы уверены, что хотите удалить эти строки?");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msgBox.setIcon(QMessageBox::Question);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msgBox.setStandardButtons(QMessageBox::Yes | QMessageBox::No);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msgBox.setDefaultButton(QMessageBox::Yes);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(msgBox.exec() == QMessageBox::Yes)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for (auto k = list.rbegin(); k != list.rend(); ++k)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auto idx = (*k).row();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array.erase(idx);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ui-&gt;tableWidget-&gt;removeRow(idx);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ui-&gt;statusbar-&gt;showMessage("Запись удалена");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 else ui-&gt;statusbar-&gt;showMessage("Выделите всю строку");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MainWindow::on_close_bd_triggered()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(ui-&gt;tableWidget-&gt;rowCount() &gt; 0)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QMessageBox msgBox;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msgBox.setWindowTitle("Внимание");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msgBox.setText("Вы уверены, что хотите закрыть таблицу?");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msgBox.setIcon(QMessageBox::Question);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msgBox.setStandardButtons(QMessageBox::Yes | QMessageBox::No);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msgBox.setDefaultButton(QMessageBox::Yes);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(msgBox.exec() == QMessageBox::Yes)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ui-&gt;tableWidget-&gt;setRowCount(0);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array.clear();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ui-&gt;statusbar-&gt;showMessage("Таблица закрыта");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current_file = "";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 else ui-&gt;statusbar-&gt;showMessage("Таблица и так пустая");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MainWindow::on_open_bd_triggered(bool isflag = false)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QString file_name = QFileDialog::getOpenFileName(this, "Открыть файл...", ".", "text files (*.txt);;All files (*.*);;");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QFileInfo check_file(file_name);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(check_file.exists() &amp;&amp; check_file.isFile())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(!isflag)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if(!MainWindow::on_new_bd_triggered())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return;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QFile file(file_name);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(file.open(QIODevice::ReadOnly))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QTextStream in(&amp;file);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while (!in.atEnd())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Radio 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QString line = in.readLine();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QStringList fields = line.split(";");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(fields.size() == 3)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t.type = fields[0].simplified();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t.cost = fields[1].simplified().toInt();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t.specifications = fields[2].simplified();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ui-&gt;tableWidget-&gt;setRowCount(ui-&gt;tableWidget-&gt;rowCount() + 1);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ui-&gt;tableWidget-&gt;setItem(ui-&gt;tableWidget-&gt;rowCount() - 1, 0, new QTableWidgetItem(t.type));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ui-&gt;tableWidget-&gt;setItem(ui-&gt;tableWidget-&gt;rowCount() - 1, 1, new QTableWidgetItem(QString::number(t.cost)));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ui-&gt;tableWidget-&gt;setItem(ui-&gt;tableWidget-&gt;rowCount() - 1, 2, new QTableWidgetItem(t.specifications));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array.push_back(t);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file.close();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ui-&gt;statusbar-&gt;showMessage("Записи из файла добавлены");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current_file = file_name;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 else ui-&gt;statusbar-&gt;showMessage("Файл '" + file_name + "' не удалось открыть на чтение (" + file.errorString() + ")");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 else ui-&gt;statusbar-&gt;showMessage("Файл '" + file_name + "' не существует");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MainWindow::on_save_bd_triggered()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(current_file == "")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MainWindow::on_save_as_bd_triggered();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return;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QFile file(current_file);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(file.open(QIODevice::WriteOnly))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QTextStream out(&amp;file);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int len = ui-&gt;tableWidget-&gt;rowCount();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for (int i = 0; i &lt; len; ++i)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QString type = ui-&gt;tableWidget-&gt;item(i, 0)-&gt;text();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QString cost = ui-&gt;tableWidget-&gt;item(i, 1)-&gt;text();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QString specs = ui-&gt;tableWidget-&gt;item(i, 2)-&gt;text();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out  &lt;&lt; type &lt;&lt; ";" &lt;&lt; cost &lt;&lt; ";" &lt;&lt; specs &lt;&lt; "\n";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file.close();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ui-&gt;statusbar-&gt;showMessage("Файл записан");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MainWindow::on_save_as_bd_triggered()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QString file_name = QFileDialog::getSaveFileName(this, "Сохранить файл...", ".", "text files (*.txt);;All files (*.*);;");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if(!file_name.endsWith(QString(".txt")))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file_name.append(QString(".txt"));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(file_name != "")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current_file = file_name;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MainWindow::on_save_bd_triggered();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MainWindow::on_edit_single_in_bd_triggered()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auto list = ui-&gt;tableWidget-&gt;selectedItems();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(list.size() == 3)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Radio single{};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single.type = list.at(0)-&gt;text();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single.cost = list.at(1)-&gt;text().toInt();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single.specifications = list.at(2)-&gt;text();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pop_up window(nullptr, &amp;single);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window.setModal(true);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window.exec();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if (single.type != "" || single.cost != 0 || single.specifications != "")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list.at(0)-&gt;setText(single.type);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list.at(1)-&gt;setText(QString::number(single.cost));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list.at(2)-&gt;setText(single.specifications);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array[list.at(0)-&gt;row()] = single;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ui-&gt;statusbar-&gt;showMessage("Запись отредактирована");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ui-&gt;statusbar-&gt;showMessage("Выделите всю строку");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MainWindow::on_help_and_tips_triggered()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QMessageBox::information(this, "Help", "Подсказки не нужны\nИ так все просто и понятно");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void MainWindow::on_merge_bd_triggered()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QString old_file = current_file;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MainWindow::on_open_bd_triggered(true);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current_file = old_file;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ui-&gt;statusbar-&gt;showMessage("Данные объединены");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 xml:space="preserve">    </w:t>
          </w: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setWindowTitle("*" + current_file + " – Функции языка программирования");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 w:eastAsia="Times New Roman" w:cs="Times New Roman"/>
              <w:b w:val="false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</w:pPr>
          <w:r>
            <w:rPr>
              <w:rFonts w:eastAsia="Times New Roman" w:cs="Times New Roman"/>
              <w:b w:val="false"/>
              <w:bCs w:val="false"/>
              <w:spacing w:val="-2"/>
              <w:sz w:val="28"/>
              <w:szCs w:val="28"/>
              <w:lang w:val="en-US" w:eastAsia="en-US" w:bidi="ar-SA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z w:val="40"/>
              <w:szCs w:val="40"/>
              <w:lang w:val="en-US"/>
            </w:rPr>
          </w:pPr>
          <w:r>
            <w:rPr>
              <w:spacing w:val="-2"/>
              <w:sz w:val="40"/>
              <w:szCs w:val="40"/>
              <w:lang w:val="en-US"/>
            </w:rPr>
            <w:t xml:space="preserve">        </w:t>
          </w:r>
          <w:r>
            <w:rPr>
              <w:spacing w:val="-2"/>
              <w:sz w:val="40"/>
              <w:szCs w:val="40"/>
              <w:lang w:val="en-US"/>
            </w:rPr>
            <w:t>Mainwindow.h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#ifndef MAINWINDOW_H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#define MAINWINDOW_H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&lt;QMainWindow&gt;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"Vector.hpp"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"radio_components.hpp"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QT_BEGIN_NAMESPACE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namespace Ui { class MainWindow; 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QT_END_NAMESPACE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class MainWindow : public QMainWindow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Q_OBJECT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public: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MainWindow(QWidget *parent = nullptr);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~MainWindow();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private slots: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on_exit__triggered();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on_add_single_to_bd_triggered();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on_search_in_bd_triggered();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on_pushButton_clicked();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int on_new_bd_triggered();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on_author_triggered();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on_delete_some_triggered();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on_close_bd_triggered();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on_open_bd_triggered(bool);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on_save_bd_triggered();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on_save_as_bd_triggered();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on_edit_single_in_bd_triggered();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on_help_and_tips_triggered();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on_merge_bd_triggered();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pacing w:val="-2"/>
              <w:lang w:val="en-US"/>
            </w:rPr>
          </w:pPr>
          <w:r>
            <w:rPr>
              <w:spacing w:val="-2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private: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Ui::MainWindow *ui;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QString current_file = "";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Vector&lt;Radio&gt; array;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b w:val="false"/>
              <w:b w:val="false"/>
              <w:bCs w:val="false"/>
              <w:sz w:val="28"/>
              <w:szCs w:val="28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#endif // MAINWINDOW_H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z w:val="40"/>
              <w:szCs w:val="40"/>
              <w:lang w:val="en-US"/>
            </w:rPr>
          </w:pPr>
          <w:r>
            <w:rPr>
              <w:spacing w:val="-2"/>
              <w:sz w:val="40"/>
              <w:szCs w:val="40"/>
              <w:lang w:val="en-US"/>
            </w:rPr>
            <w:t xml:space="preserve">        </w:t>
          </w:r>
          <w:r>
            <w:rPr>
              <w:spacing w:val="-2"/>
              <w:sz w:val="40"/>
              <w:szCs w:val="40"/>
              <w:lang w:val="en-US"/>
            </w:rPr>
            <w:t>Mainwindow.ui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&lt;?xml version="1.0" encoding="UTF-8"?&gt;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&lt;ui version="4.0"&gt;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&lt;class&gt;MainWindow&lt;/class&gt;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class="QMainWindow" name="MainWindow"&gt;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name="geometry"&gt;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&lt;rect&gt;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&lt;x&gt;0&lt;/x&gt;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&lt;y&gt;0&lt;/y&gt;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&lt;width&gt;1280&lt;/width&gt;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&lt;height&gt;720&lt;/height&gt;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&lt;/rect&gt;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name="minimumSize"&gt;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&lt;width&gt;1280&lt;/width&gt;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&lt;height&gt;720&lt;/height&gt;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name="maximumSize"&gt;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&lt;width&gt;1280&lt;/width&gt;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&lt;height&gt;720&lt;/height&gt;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name="windowTitle"&gt;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&lt;string&gt;MainWindow&lt;/string&gt;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class="QWidget" name="centralwidget"&gt;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class="QTableWidget" name="tableWidget"&gt;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name="geometry"&gt;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&lt;rect&gt;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&lt;x&gt;50&lt;/x&gt;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&lt;y&gt;70&lt;/y&gt;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&lt;width&gt;1031&lt;/width&gt;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&lt;height&gt;511&lt;/height&gt;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&lt;/rect&gt;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name="minimumSize"&gt;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&lt;width&gt;1031&lt;/width&gt;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&lt;height&gt;511&lt;/height&gt;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&lt;column&gt;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&lt;string&gt;Тип&lt;/string&gt;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&lt;/column&gt;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&lt;column&gt;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&lt;string&gt;Цена&lt;/string&gt;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&lt;/column&gt;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&lt;column&gt;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&lt;string&gt;Характеристики&lt;/string&gt;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&lt;/column&gt;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class="QWidget" name="layoutWidget"&gt;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name="geometry"&gt;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&lt;rect&gt;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&lt;x&gt;240&lt;/x&gt;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&lt;y&gt;20&lt;/y&gt;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&lt;width&gt;521&lt;/width&gt;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&lt;height&gt;27&lt;/height&gt;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&lt;/rect&gt;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&lt;layout class="QHBoxLayout" name="horizontalLayout"&gt;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class="QLineEdit" name="lineEdit"&gt;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&lt;spacer name="horizontalSpacer"&gt;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name="orientation"&gt;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&lt;enum&gt;Qt::Horizontal&lt;/enum&gt;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name="sizeType"&gt;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&lt;enum&gt;QSizePolicy::Minimum&lt;/enum&gt;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name="sizeHint" stdset="0"&gt;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&lt;width&gt;40&lt;/width&gt;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&lt;height&gt;20&lt;/height&gt;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&lt;/spacer&gt;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class="QPushButton" name="pushButton"&gt;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&lt;string&gt;Искать&lt;/string&gt;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&lt;/layout&gt;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class="QMenuBar" name="menubar"&gt;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name="geometry"&gt;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&lt;rect&gt;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&lt;x&gt;0&lt;/x&gt;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&lt;y&gt;0&lt;/y&gt;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&lt;width&gt;1280&lt;/width&gt;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&lt;height&gt;22&lt;/height&gt;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&lt;/rect&gt;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class="QMenu" name="menu"&gt;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name="title"&gt;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&lt;string&gt;Файл&lt;/string&gt;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name="new_bd"/&gt;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name="open_bd"/&gt;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name="save_bd"/&gt;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name="save_as_bd"/&gt;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name="close_bd"/&gt;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name="separator"/&gt;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name="exit_"/&gt;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class="QMenu" name="menu_2"&gt;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name="title"&gt;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&lt;string&gt;Редактировать&lt;/string&gt;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name="edit_single_in_bd"/&gt;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name="add_single_to_bd"/&gt;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name="delete_some"/&gt;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class="QMenu" name="menu_3"&gt;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name="title"&gt;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&lt;string&gt;Вид&lt;/string&gt;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name="search_in_bd"/&gt;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class="QMenu" name="menu_4"&gt;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name="title"&gt;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&lt;string&gt;Помощь&lt;/string&gt;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name="help_and_tips"/&gt;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name="author"/&gt;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name="menu"/&gt;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name="menu_2"/&gt;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name="menu_3"/&gt;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name="menu_4"/&gt;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class="QStatusBar" name="statusbar"/&gt;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class="QToolBar" name="toolBar"&gt;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name="windowTitle"&gt;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&lt;string&gt;toolBar&lt;/string&gt;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&lt;attribute name="toolBarArea"&gt;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&lt;enum&gt;TopToolBarArea&lt;/enum&gt;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&lt;/attribute&gt;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&lt;attribute name="toolBarBreak"&gt;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&lt;bool&gt;false&lt;/bool&gt;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&lt;/attribute&gt;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name="new_bd"/&gt;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name="open_bd"/&gt;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name="save_bd"/&gt;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name="save_as_bd"/&gt;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name="close_bd"/&gt;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class="QToolBar" name="toolBar_2"&gt;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name="windowTitle"&gt;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&lt;string&gt;toolBar_2&lt;/string&gt;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&lt;attribute name="toolBarArea"&gt;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&lt;enum&gt;LeftToolBarArea&lt;/enum&gt;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&lt;/attribute&gt;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&lt;attribute name="toolBarBreak"&gt;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&lt;bool&gt;false&lt;/bool&gt;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&lt;/attribute&gt;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name="merge_bd"/&gt;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name="add_single_to_bd"/&gt;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name="edit_single_in_bd"/&gt;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&lt;addaction name="delete_some"/&gt;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name="new_bd"&gt;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&lt;string&gt;Новая база данных&lt;/string&gt;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name="open_bd"&gt;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&lt;string&gt;Открыть базу данных&lt;/string&gt;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name="save_bd"&gt;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&lt;string&gt;Сохранить базу данных&lt;/string&gt;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name="close_bd"&gt;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&lt;string&gt;Закрыть базу данных&lt;/string&gt;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name="exit_"&gt;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&lt;string&gt;Выход&lt;/string&gt;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name="help_and_tips"&gt;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&lt;string&gt;Подсказки по командам&lt;/string&gt;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name="author"&gt;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&lt;string&gt;АФТОР!!!&lt;/string&gt;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name="view_bd"&gt;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&lt;string&gt;Просмотр б/д&lt;/string&gt;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name="add_single_to_bd"&gt;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&lt;string&gt;Добавить один элемент&lt;/string&gt;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name="merge_bd"&gt;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&lt;string&gt;Объеденить б/д&lt;/string&gt;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name="edit_single_in_bd"&gt;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&lt;string&gt;Изменить элемент&lt;/string&gt;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name="search_in_bd"&gt;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&lt;string&gt;Поиск данных&lt;/string&gt;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name="save_as_bd"&gt;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&lt;string&gt;Сохранить как&lt;/string&gt;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&lt;action name="delete_some"&gt;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&lt;string&gt;Удалить выбранные&lt;/string&gt;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&lt;/action&gt;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&lt;resources/&gt;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&lt;connections/&gt;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&lt;/ui&gt;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z w:val="40"/>
              <w:szCs w:val="40"/>
              <w:lang w:val="en-US"/>
            </w:rPr>
          </w:pPr>
          <w:r>
            <w:rPr>
              <w:spacing w:val="-2"/>
              <w:sz w:val="40"/>
              <w:szCs w:val="40"/>
              <w:lang w:val="en-US"/>
            </w:rPr>
            <w:t xml:space="preserve">        </w:t>
          </w:r>
          <w:r>
            <w:rPr>
              <w:spacing w:val="-2"/>
              <w:sz w:val="40"/>
              <w:szCs w:val="40"/>
              <w:lang w:val="en-US"/>
            </w:rPr>
            <w:t>pop_up.h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#ifndef POP_UP_H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#define POP_UP_H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&lt;QDialog&gt;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"radio_components.hpp"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namespace Ui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class pop_up;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class pop_up : public QDialog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Q_OBJECT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public: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explicit pop_up(QWidget *parent = nullptr);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explicit pop_up(QWidget *paretn = nullptr, Radio * other = nullptr);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~pop_up();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private slots: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on_pushButton_clicked();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private: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Ui::pop_up *ui;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Radio * single;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#endif // POP_UP_H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z w:val="40"/>
              <w:szCs w:val="40"/>
              <w:lang w:val="en-US"/>
            </w:rPr>
          </w:pPr>
          <w:r>
            <w:rPr>
              <w:spacing w:val="-2"/>
              <w:sz w:val="40"/>
              <w:szCs w:val="40"/>
              <w:lang w:val="en-US"/>
            </w:rPr>
            <w:t xml:space="preserve">        </w:t>
          </w:r>
          <w:r>
            <w:rPr>
              <w:spacing w:val="-2"/>
              <w:sz w:val="40"/>
              <w:szCs w:val="40"/>
              <w:lang w:val="en-US"/>
            </w:rPr>
            <w:t>pop_up.cpp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"pop_up.h"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"ui_pop_up.h"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#include "radio_components.hpp"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pop_up::pop_up(QWidget *parent) 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QDialog(parent),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ui(new Ui::pop_up)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ui-&gt;setupUi(this);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pop_up::pop_up(QWidget *parent, Radio * other) 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QDialog(parent),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ui(new Ui::pop_up)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single = other;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ui-&gt;setupUi(this);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ui-&gt;lineEdit-&gt;setText(single-&gt;type);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ui-&gt;lineEdit_3-&gt;setText(QString::number(single-&gt;cost));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ui-&gt;lineEdit_2-&gt;setText(single-&gt;specifications);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pop_up::~pop_up()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delete ui;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void pop_up::on_pushButton_clicked()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QString type = ui-&gt;lineEdit-&gt;text();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QString cost = ui-&gt;lineEdit_3-&gt;text();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QString specs = ui-&gt;lineEdit_2-&gt;text();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type.replace(";",",").simplified();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cost.replace(";",",").simplified();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specs.replace(";",",").simplified();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bool check = false;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int x = cost.toInt(&amp;check);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if (!check)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ui-&gt;lineEdit_3-&gt;setText("Это не число!!!");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this-&gt;single-&gt;type = type;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this-&gt;single-&gt;cost = x;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this-&gt;single-&gt;specifications = specs;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spacing w:val="-2"/>
            </w:rPr>
          </w:pPr>
          <w:r>
            <w:rPr>
              <w:spacing w:val="-2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if (check)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this-&gt;close();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z w:val="40"/>
              <w:szCs w:val="40"/>
              <w:lang w:val="en-US"/>
            </w:rPr>
          </w:pPr>
          <w:r>
            <w:rPr>
              <w:spacing w:val="-2"/>
              <w:sz w:val="40"/>
              <w:szCs w:val="40"/>
              <w:lang w:val="en-US"/>
            </w:rPr>
            <w:t xml:space="preserve">        </w:t>
          </w:r>
          <w:r>
            <w:rPr>
              <w:spacing w:val="-2"/>
              <w:sz w:val="40"/>
              <w:szCs w:val="40"/>
              <w:lang w:val="en-US"/>
            </w:rPr>
            <w:t>pop_up.ui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&lt;?xml version="1.0" encoding="UTF-8"?&gt;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&lt;ui version="4.0"&gt;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&lt;class&gt;pop_up&lt;/class&gt;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class="QDialog" name="pop_up"&gt;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name="geometry"&gt;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&lt;rect&gt;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&lt;x&gt;0&lt;/x&gt;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&lt;y&gt;0&lt;/y&gt;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&lt;width&gt;588&lt;/width&gt;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&lt;height&gt;293&lt;/height&gt;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&lt;/rect&gt;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name="windowTitle"&gt;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&lt;string&gt;Dialog&lt;/string&gt;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&lt;layout class="QVBoxLayout" name="verticalLayout_5"&gt;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&lt;layout class="QVBoxLayout" name="verticalLayout_3"&gt;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class="QLabel" name="label"&gt;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name="minimumSize"&gt;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&lt;width&gt;309&lt;/width&gt;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&lt;height&gt;32&lt;/height&gt;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&lt;string&gt;Тип&lt;/string&gt;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class="QLineEdit" name="lineEdit"&gt;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name="minimumSize"&gt;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&lt;width&gt;309&lt;/width&gt;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&lt;height&gt;24&lt;/height&gt;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class="QLabel" name="label_2"&gt;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name="minimumSize"&gt;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&lt;width&gt;309&lt;/width&gt;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&lt;height&gt;32&lt;/height&gt;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&lt;string&gt;Цена&lt;/string&gt;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class="QLineEdit" name="lineEdit_3"&gt;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name="minimumSize"&gt;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&lt;width&gt;309&lt;/width&gt;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&lt;height&gt;24&lt;/height&gt;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class="QLabel" name="label_3"&gt;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name="minimumSize"&gt;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&lt;width&gt;309&lt;/width&gt;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&lt;height&gt;32&lt;/height&gt;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&lt;string&gt;Характеристики&lt;/string&gt;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class="QLineEdit" name="lineEdit_2"&gt;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name="minimumSize"&gt;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&lt;width&gt;309&lt;/width&gt;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&lt;height&gt;24&lt;/height&gt;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&lt;spacer name="verticalSpacer"&gt;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name="orientation"&gt;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&lt;enum&gt;Qt::Vertical&lt;/enum&gt;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name="sizeHint" stdset="0"&gt;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&lt;width&gt;20&lt;/width&gt;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&lt;height&gt;20&lt;/height&gt;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&lt;/spacer&gt;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&lt;widget class="QPushButton" name="pushButton"&gt;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name="minimumSize"&gt;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&lt;width&gt;309&lt;/width&gt;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&lt;height&gt;25&lt;/height&gt;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name="text"&gt;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&lt;string&gt;Сохранить&lt;/string&gt;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&lt;spacer name="verticalSpacer_2"&gt;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name="orientation"&gt;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&lt;enum&gt;Qt::Vertical&lt;/enum&gt;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&lt;property name="sizeHint" stdset="0"&gt;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&lt;width&gt;20&lt;/width&gt;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&lt;height&gt;20&lt;/height&gt;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&lt;/size&gt;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&lt;/property&gt;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&lt;/spacer&gt;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&lt;/layout&gt;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&lt;/item&gt;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&lt;/layout&gt;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&lt;/widget&gt;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&lt;resources/&gt;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 xml:space="preserve"> </w:t>
          </w: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&lt;connections/&gt;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pacing w:val="-2"/>
              <w:sz w:val="28"/>
              <w:szCs w:val="28"/>
              <w:lang w:val="en-US"/>
            </w:rPr>
            <w:t>&lt;/ui&gt;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sz w:val="40"/>
              <w:szCs w:val="40"/>
              <w:lang w:val="en-US"/>
            </w:rPr>
          </w:pPr>
          <w:r>
            <w:rPr>
              <w:spacing w:val="-2"/>
              <w:sz w:val="40"/>
              <w:szCs w:val="40"/>
              <w:lang w:val="en-US"/>
            </w:rPr>
            <w:t xml:space="preserve">        </w:t>
          </w:r>
          <w:r>
            <w:rPr>
              <w:spacing w:val="-2"/>
              <w:sz w:val="40"/>
              <w:szCs w:val="40"/>
              <w:lang w:val="en-US"/>
            </w:rPr>
            <w:t>radio_components.hpp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#ifndef RADIO_HPP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#define RADIO_HPP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#include &lt;QString&gt;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class Radio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</w:t>
          </w:r>
          <w:r>
            <w:rPr>
              <w:b w:val="false"/>
              <w:bCs w:val="false"/>
              <w:sz w:val="28"/>
              <w:szCs w:val="28"/>
              <w:lang w:val="en-US"/>
            </w:rPr>
            <w:t>public: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Radio() : type(""), cost{}, specifications(""){};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Radio(QString &amp;t, int c, QString &amp;s)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: type(t), cost(c), specifications(s){};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Radio(const Radio &amp;other)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: type(other.type),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cost(other.cost),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specifications(other.specifications){};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Radio &amp;operator=(const Radio &amp;other) {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type = other.type;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cost = other.cost;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specifications = other.specifications;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return *this;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}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QString type;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int cost;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 xml:space="preserve">    </w:t>
          </w:r>
          <w:r>
            <w:rPr>
              <w:b w:val="false"/>
              <w:bCs w:val="false"/>
              <w:sz w:val="28"/>
              <w:szCs w:val="28"/>
              <w:lang w:val="en-US"/>
            </w:rPr>
            <w:t>QString specifications;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};</w:t>
          </w:r>
        </w:p>
        <w:p>
          <w:p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</w:r>
        </w:p>
        <w:p>
          <w:pPr>
            <w:sectPr>
              <w:footerReference w:type="default" r:id="rId40"/>
              <w:type w:val="nextPage"/>
              <w:pgSz w:w="11906" w:h="16838"/>
              <w:pgMar w:left="580" w:right="360" w:gutter="0" w:header="0" w:top="640" w:footer="1147" w:bottom="1340"/>
              <w:pgNumType w:fmt="decimal"/>
              <w:formProt w:val="false"/>
              <w:textDirection w:val="lrTb"/>
              <w:docGrid w:type="default" w:linePitch="100" w:charSpace="4096"/>
            </w:sectPr>
            <w:pStyle w:val="Heading1"/>
            <w:tabs>
              <w:tab w:val="clear" w:pos="720"/>
              <w:tab w:val="left" w:pos="4780" w:leader="none"/>
            </w:tabs>
            <w:spacing w:lineRule="auto" w:line="240" w:before="59" w:after="0"/>
            <w:ind w:left="0" w:right="0" w:hanging="0"/>
            <w:jc w:val="left"/>
            <w:rPr>
              <w:rFonts w:ascii="Times New Roman" w:hAnsi="Times New Roman"/>
              <w:b w:val="false"/>
              <w:b w:val="false"/>
              <w:bCs w:val="false"/>
              <w:sz w:val="28"/>
              <w:szCs w:val="28"/>
              <w:lang w:val="en-US"/>
            </w:rPr>
          </w:pPr>
          <w:r>
            <w:rPr>
              <w:b w:val="false"/>
              <w:bCs w:val="false"/>
              <w:sz w:val="28"/>
              <w:szCs w:val="28"/>
              <w:lang w:val="en-US"/>
            </w:rPr>
            <w:t>#endif</w:t>
          </w:r>
        </w:p>
        <w:p>
          <w:pPr>
            <w:pStyle w:val="Heading1"/>
            <w:numPr>
              <w:ilvl w:val="0"/>
              <w:numId w:val="2"/>
            </w:numPr>
            <w:tabs>
              <w:tab w:val="clear" w:pos="720"/>
              <w:tab w:val="left" w:pos="5022" w:leader="none"/>
            </w:tabs>
            <w:spacing w:lineRule="auto" w:line="240" w:before="59" w:after="0"/>
            <w:ind w:left="5021" w:right="0" w:hanging="282"/>
            <w:jc w:val="both"/>
            <w:rPr>
              <w:rFonts w:ascii="Times New Roman" w:hAnsi="Times New Roman"/>
              <w:sz w:val="28"/>
              <w:szCs w:val="28"/>
            </w:rPr>
          </w:pPr>
          <w:bookmarkStart w:id="14" w:name="8._Заключение"/>
          <w:bookmarkStart w:id="15" w:name="_bookmark7"/>
          <w:bookmarkEnd w:id="14"/>
          <w:bookmarkEnd w:id="15"/>
          <w:r>
            <w:rPr>
              <w:spacing w:val="-2"/>
              <w:sz w:val="28"/>
              <w:szCs w:val="28"/>
            </w:rPr>
            <w:t>Заключение</w:t>
          </w:r>
        </w:p>
        <w:p>
          <w:pPr>
            <w:pStyle w:val="Heading2"/>
            <w:spacing w:lineRule="auto" w:line="360" w:before="156" w:after="0"/>
            <w:ind w:left="139" w:right="355" w:firstLine="567"/>
            <w:jc w:val="both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 xml:space="preserve">Я научился работать с языком с++, </w:t>
          </w:r>
          <w:r>
            <w:rPr>
              <w:sz w:val="28"/>
              <w:szCs w:val="28"/>
              <w:lang w:val="ru-RU"/>
            </w:rPr>
            <w:t>библиотекой</w:t>
          </w:r>
          <w:r>
            <w:rPr>
              <w:sz w:val="28"/>
              <w:szCs w:val="28"/>
              <w:lang w:val="en-US"/>
            </w:rPr>
            <w:t xml:space="preserve"> qt </w:t>
          </w:r>
          <w:r>
            <w:rPr>
              <w:sz w:val="28"/>
              <w:szCs w:val="28"/>
              <w:lang w:val="ru-RU"/>
            </w:rPr>
            <w:t xml:space="preserve">и редактором </w:t>
          </w:r>
          <w:r>
            <w:rPr>
              <w:sz w:val="28"/>
              <w:szCs w:val="28"/>
              <w:lang w:val="en-US"/>
            </w:rPr>
            <w:t xml:space="preserve">qt creator. Z </w:t>
          </w:r>
          <w:r>
            <w:rPr>
              <w:sz w:val="28"/>
              <w:szCs w:val="28"/>
              <w:lang w:val="ru-RU"/>
            </w:rPr>
            <w:t>Я разработал программу, которая выполняет</w:t>
          </w:r>
          <w:r>
            <w:rPr>
              <w:sz w:val="28"/>
              <w:szCs w:val="28"/>
            </w:rPr>
            <w:t xml:space="preserve"> все поставленные задачи: работает с базами данных (открытие,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сохранение,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добавление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записи,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удаление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записей,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редактирование</w:t>
          </w:r>
          <w:r>
            <w:rPr>
              <w:spacing w:val="-6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записи</w:t>
          </w:r>
          <w:r>
            <w:rPr>
              <w:spacing w:val="-8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и т. д.), работает на основе собственно реализованного вектора, а так же имеет интуитивно- понятное отображение всех возможностей программы.</w:t>
          </w:r>
        </w:p>
        <w:p>
          <w:pPr>
            <w:pStyle w:val="Heading2"/>
            <w:spacing w:lineRule="auto" w:line="360" w:before="0" w:after="0"/>
            <w:ind w:left="140" w:right="355" w:firstLine="566"/>
            <w:jc w:val="both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TextBody"/>
            <w:spacing w:before="5"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</w:r>
        </w:p>
        <w:p>
          <w:pPr>
            <w:pStyle w:val="Heading1"/>
            <w:numPr>
              <w:ilvl w:val="0"/>
              <w:numId w:val="2"/>
            </w:numPr>
            <w:tabs>
              <w:tab w:val="clear" w:pos="720"/>
              <w:tab w:val="left" w:pos="4524" w:leader="none"/>
            </w:tabs>
            <w:spacing w:lineRule="auto" w:line="240" w:before="0" w:after="0"/>
            <w:ind w:left="4523" w:right="0" w:hanging="282"/>
            <w:jc w:val="left"/>
            <w:rPr>
              <w:rFonts w:ascii="Times New Roman" w:hAnsi="Times New Roman"/>
              <w:sz w:val="28"/>
              <w:szCs w:val="28"/>
            </w:rPr>
          </w:pPr>
          <w:bookmarkStart w:id="16" w:name="9._Список_литературы"/>
          <w:bookmarkStart w:id="17" w:name="_bookmark8"/>
          <w:bookmarkEnd w:id="16"/>
          <w:bookmarkEnd w:id="17"/>
          <w:r>
            <w:rPr>
              <w:sz w:val="28"/>
              <w:szCs w:val="28"/>
            </w:rPr>
            <w:t>Список</w:t>
          </w:r>
          <w:r>
            <w:rPr>
              <w:spacing w:val="-5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литературы</w:t>
          </w:r>
        </w:p>
        <w:p>
          <w:pPr>
            <w:pStyle w:val="Heading2"/>
            <w:numPr>
              <w:ilvl w:val="0"/>
              <w:numId w:val="1"/>
            </w:numPr>
            <w:tabs>
              <w:tab w:val="clear" w:pos="720"/>
              <w:tab w:val="left" w:pos="1247" w:leader="none"/>
              <w:tab w:val="left" w:pos="1248" w:leader="none"/>
              <w:tab w:val="left" w:pos="1832" w:leader="none"/>
              <w:tab w:val="left" w:pos="2418" w:leader="none"/>
              <w:tab w:val="left" w:pos="3553" w:leader="none"/>
              <w:tab w:val="left" w:pos="4784" w:leader="none"/>
              <w:tab w:val="left" w:pos="5401" w:leader="none"/>
              <w:tab w:val="left" w:pos="7160" w:leader="none"/>
            </w:tabs>
            <w:spacing w:lineRule="auto" w:line="360" w:before="156" w:after="0"/>
            <w:ind w:left="140" w:right="355" w:firstLine="566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pacing w:val="-2"/>
              <w:sz w:val="28"/>
              <w:szCs w:val="28"/>
              <w:lang w:val="ru-RU"/>
            </w:rPr>
            <w:t xml:space="preserve">Коробов С.А. </w:t>
          </w:r>
          <w:r>
            <w:rPr>
              <w:spacing w:val="-2"/>
              <w:sz w:val="28"/>
              <w:szCs w:val="28"/>
            </w:rPr>
            <w:t xml:space="preserve">Лекции </w:t>
          </w:r>
          <w:r>
            <w:rPr>
              <w:spacing w:val="-6"/>
              <w:sz w:val="28"/>
              <w:szCs w:val="28"/>
            </w:rPr>
            <w:t xml:space="preserve">по </w:t>
          </w:r>
          <w:r>
            <w:rPr>
              <w:spacing w:val="-2"/>
              <w:sz w:val="28"/>
              <w:szCs w:val="28"/>
            </w:rPr>
            <w:t>дисциплине "Объектно-ориентированное программирование".</w:t>
          </w:r>
        </w:p>
        <w:p>
          <w:pPr>
            <w:pStyle w:val="Heading2"/>
            <w:numPr>
              <w:ilvl w:val="0"/>
              <w:numId w:val="1"/>
            </w:numPr>
            <w:tabs>
              <w:tab w:val="clear" w:pos="720"/>
              <w:tab w:val="left" w:pos="988" w:leader="none"/>
            </w:tabs>
            <w:spacing w:lineRule="auto" w:line="240" w:before="1" w:after="0"/>
            <w:ind w:left="987" w:right="0" w:hanging="281"/>
            <w:jc w:val="left"/>
            <w:rPr>
              <w:rFonts w:ascii="Times New Roman" w:hAnsi="Times New Roman"/>
              <w:sz w:val="28"/>
              <w:szCs w:val="28"/>
            </w:rPr>
          </w:pPr>
          <w:r>
            <w:rPr>
              <w:sz w:val="28"/>
              <w:szCs w:val="28"/>
            </w:rPr>
            <w:t>Справочные</w:t>
          </w:r>
          <w:r>
            <w:rPr>
              <w:spacing w:val="-9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материалы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QT</w:t>
          </w:r>
          <w:r>
            <w:rPr>
              <w:spacing w:val="-7"/>
              <w:sz w:val="28"/>
              <w:szCs w:val="28"/>
            </w:rPr>
            <w:t xml:space="preserve"> </w:t>
          </w:r>
          <w:r>
            <w:rPr>
              <w:spacing w:val="-2"/>
              <w:sz w:val="28"/>
              <w:szCs w:val="28"/>
            </w:rPr>
            <w:t>Creator.</w:t>
          </w:r>
        </w:p>
      </w:sdtContent>
    </w:sdt>
    <w:sectPr>
      <w:footerReference w:type="default" r:id="rId41"/>
      <w:type w:val="nextPage"/>
      <w:pgSz w:w="11906" w:h="16838"/>
      <w:pgMar w:left="580" w:right="360" w:gutter="0" w:header="0" w:top="640" w:footer="1147" w:bottom="134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Calibri">
    <w:charset w:val="00"/>
    <w:family w:val="roman"/>
    <w:pitch w:val="variable"/>
  </w:font>
  <w:font w:name="Courier New">
    <w:charset w:val="00"/>
    <w:family w:val="roman"/>
    <w:pitch w:val="variable"/>
  </w:font>
  <w:font w:name="Arial">
    <w:charset w:val="00"/>
    <w:family w:val="roman"/>
    <w:pitch w:val="variable"/>
  </w:font>
  <w:font w:name="Courier New">
    <w:charset w:val="01"/>
    <w:family w:val="modern"/>
    <w:pitch w:val="fixed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1" name="Frame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2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1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2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2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30" name="Frame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11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11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11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0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34" name="Frame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12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12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12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8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38" name="Frame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13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13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13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6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42" name="Frame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14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14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14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4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46" name="Frame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15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15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15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30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52" name="Frame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17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16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17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06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56" name="Frame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54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18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54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32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58" name="Frame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55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42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55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4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3" name="Frame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3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2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3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6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5" name="Frame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4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3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4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8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7" name="Frame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5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4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5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0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9" name="Frame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6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5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6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2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11" name="Frame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7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6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7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108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18" name="Frame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8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8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8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6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21" name="Frame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9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9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9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9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24">
              <wp:simplePos x="0" y="0"/>
              <wp:positionH relativeFrom="page">
                <wp:posOffset>3832860</wp:posOffset>
              </wp:positionH>
              <wp:positionV relativeFrom="page">
                <wp:posOffset>9824085</wp:posOffset>
              </wp:positionV>
              <wp:extent cx="269240" cy="222885"/>
              <wp:effectExtent l="0" t="0" r="0" b="0"/>
              <wp:wrapNone/>
              <wp:docPr id="25" name="Frame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9280" cy="222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9" w:after="0"/>
                            <w:ind w:left="60" w:right="0" w:hanging="0"/>
                            <w:jc w:val="left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instrText xml:space="preserve"> PAGE </w:instrTex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separate"/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t>10</w:t>
                          </w:r>
                          <w:r>
                            <w:rPr>
                              <w:sz w:val="28"/>
                              <w:spacing w:val="-5"/>
                              <w:rFonts w:ascii="Times New Roman" w:hAnsi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10" path="m0,0l-2147483645,0l-2147483645,-2147483646l0,-2147483646xe" fillcolor="white" stroked="f" o:allowincell="f" style="position:absolute;margin-left:301.8pt;margin-top:773.55pt;width:21.15pt;height:17.5pt;mso-wrap-style:square;v-text-anchor:top;mso-position-horizontal-relative:page;mso-position-vertical-relative:page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9" w:after="0"/>
                      <w:ind w:left="60" w:right="0" w:hanging="0"/>
                      <w:jc w:val="left"/>
                      <w:rPr>
                        <w:rFonts w:ascii="Times New Roman" w:hAnsi="Times New Roman"/>
                        <w:sz w:val="28"/>
                      </w:rPr>
                    </w:pPr>
                    <w:r>
                      <w:rPr>
                        <w:rFonts w:ascii="Times New Roman" w:hAnsi="Times New Roman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instrText xml:space="preserve"> PAGE </w:instrTex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separate"/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t>10</w:t>
                    </w:r>
                    <w:r>
                      <w:rPr>
                        <w:sz w:val="28"/>
                        <w:spacing w:val="-5"/>
                        <w:rFonts w:ascii="Times New Roman" w:hAnsi="Times New Roma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40" w:hanging="540"/>
      </w:pPr>
      <w:rPr>
        <w:sz w:val="28"/>
        <w:spacing w:val="0"/>
        <w:i w:val="false"/>
        <w:b w:val="false"/>
        <w:szCs w:val="28"/>
        <w:iCs w:val="false"/>
        <w:bCs w:val="false"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222" w:hanging="540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305" w:hanging="540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387" w:hanging="540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470" w:hanging="540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553" w:hanging="540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635" w:hanging="540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718" w:hanging="540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801" w:hanging="540"/>
      </w:pPr>
      <w:rPr>
        <w:rFonts w:ascii="Symbol" w:hAnsi="Symbol" w:cs="Symbol" w:hint="default"/>
        <w:lang w:val="ru-RU" w:eastAsia="en-US" w:bidi="ar-SA"/>
      </w:rPr>
    </w:lvl>
  </w:abstractNum>
  <w:abstractNum w:abstractNumId="2">
    <w:lvl w:ilvl="0">
      <w:start w:val="7"/>
      <w:numFmt w:val="decimal"/>
      <w:lvlText w:val="%1."/>
      <w:lvlJc w:val="left"/>
      <w:pPr>
        <w:tabs>
          <w:tab w:val="num" w:pos="0"/>
        </w:tabs>
        <w:ind w:left="4779" w:hanging="281"/>
      </w:pPr>
      <w:rPr>
        <w:sz w:val="28"/>
        <w:spacing w:val="0"/>
        <w:i w:val="false"/>
        <w:b/>
        <w:szCs w:val="28"/>
        <w:iCs w:val="false"/>
        <w:bCs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5398" w:hanging="281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6017" w:hanging="281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6635" w:hanging="281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7254" w:hanging="281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7873" w:hanging="281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8491" w:hanging="281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9110" w:hanging="281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9729" w:hanging="281"/>
      </w:pPr>
      <w:rPr>
        <w:rFonts w:ascii="Symbol" w:hAnsi="Symbol" w:cs="Symbol" w:hint="default"/>
        <w:lang w:val="ru-RU" w:eastAsia="en-US" w:bidi="ar-SA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987" w:hanging="281"/>
      </w:pPr>
      <w:rPr>
        <w:sz w:val="28"/>
        <w:spacing w:val="0"/>
        <w:i w:val="false"/>
        <w:b/>
        <w:szCs w:val="28"/>
        <w:iCs w:val="false"/>
        <w:bCs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978" w:hanging="281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977" w:hanging="281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975" w:hanging="281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974" w:hanging="281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973" w:hanging="281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971" w:hanging="281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970" w:hanging="281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969" w:hanging="281"/>
      </w:pPr>
      <w:rPr>
        <w:rFonts w:ascii="Symbol" w:hAnsi="Symbol" w:cs="Symbol" w:hint="default"/>
        <w:lang w:val="ru-RU" w:eastAsia="en-US" w:bidi="ar-SA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987" w:hanging="281"/>
      </w:pPr>
      <w:rPr>
        <w:sz w:val="28"/>
        <w:spacing w:val="0"/>
        <w:i w:val="false"/>
        <w:b/>
        <w:szCs w:val="28"/>
        <w:iCs w:val="false"/>
        <w:bCs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978" w:hanging="281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977" w:hanging="281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975" w:hanging="281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974" w:hanging="281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973" w:hanging="281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971" w:hanging="281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970" w:hanging="281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969" w:hanging="281"/>
      </w:pPr>
      <w:rPr>
        <w:rFonts w:ascii="Symbol" w:hAnsi="Symbol" w:cs="Symbol" w:hint="default"/>
        <w:lang w:val="ru-RU" w:eastAsia="en-US" w:bidi="ar-SA"/>
      </w:rPr>
    </w:lvl>
  </w:abstractNum>
  <w:abstractNum w:abstractNumId="5">
    <w:lvl w:ilvl="0">
      <w:numFmt w:val="bullet"/>
      <w:lvlText w:val=""/>
      <w:lvlJc w:val="left"/>
      <w:pPr>
        <w:tabs>
          <w:tab w:val="num" w:pos="0"/>
        </w:tabs>
        <w:ind w:left="1426" w:hanging="361"/>
      </w:pPr>
      <w:rPr>
        <w:rFonts w:ascii="Symbol" w:hAnsi="Symbol" w:cs="Symbol" w:hint="default"/>
        <w:sz w:val="28"/>
        <w:i w:val="false"/>
        <w:b w:val="false"/>
        <w:szCs w:val="28"/>
        <w:iCs w:val="false"/>
        <w:bCs w:val="false"/>
        <w:w w:val="100"/>
        <w:lang w:val="ru-RU" w:eastAsia="en-US" w:bidi="ar-SA"/>
      </w:rPr>
    </w:lvl>
    <w:lvl w:ilvl="1">
      <w:start w:val="0"/>
      <w:numFmt w:val="bullet"/>
      <w:lvlText w:val="o"/>
      <w:lvlJc w:val="left"/>
      <w:pPr>
        <w:tabs>
          <w:tab w:val="num" w:pos="0"/>
        </w:tabs>
        <w:ind w:left="2146" w:hanging="360"/>
      </w:pPr>
      <w:rPr>
        <w:rFonts w:ascii="Courier New" w:hAnsi="Courier New" w:cs="Courier New" w:hint="default"/>
        <w:sz w:val="28"/>
        <w:i w:val="false"/>
        <w:b w:val="false"/>
        <w:szCs w:val="28"/>
        <w:iCs w:val="false"/>
        <w:bCs w:val="false"/>
        <w:w w:val="100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120" w:hanging="360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101" w:hanging="360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5082" w:hanging="360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6062" w:hanging="360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7043" w:hanging="360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8024" w:hanging="360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9004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6">
    <w:lvl w:ilvl="0">
      <w:numFmt w:val="bullet"/>
      <w:lvlText w:val=""/>
      <w:lvlJc w:val="left"/>
      <w:pPr>
        <w:tabs>
          <w:tab w:val="num" w:pos="0"/>
        </w:tabs>
        <w:ind w:left="1066" w:hanging="361"/>
      </w:pPr>
      <w:rPr>
        <w:rFonts w:ascii="Symbol" w:hAnsi="Symbol" w:cs="Symbol" w:hint="default"/>
        <w:sz w:val="28"/>
        <w:i w:val="false"/>
        <w:b w:val="false"/>
        <w:szCs w:val="28"/>
        <w:iCs w:val="false"/>
        <w:bCs w:val="false"/>
        <w:w w:val="100"/>
        <w:lang w:val="ru-RU" w:eastAsia="en-US" w:bidi="ar-SA"/>
      </w:rPr>
    </w:lvl>
    <w:lvl w:ilvl="1">
      <w:start w:val="0"/>
      <w:numFmt w:val="bullet"/>
      <w:lvlText w:val="o"/>
      <w:lvlJc w:val="left"/>
      <w:pPr>
        <w:tabs>
          <w:tab w:val="num" w:pos="0"/>
        </w:tabs>
        <w:ind w:left="1579" w:hanging="360"/>
      </w:pPr>
      <w:rPr>
        <w:rFonts w:ascii="Courier New" w:hAnsi="Courier New" w:cs="Courier New" w:hint="default"/>
        <w:sz w:val="28"/>
        <w:i w:val="false"/>
        <w:b w:val="false"/>
        <w:szCs w:val="28"/>
        <w:iCs w:val="false"/>
        <w:bCs w:val="false"/>
        <w:w w:val="100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622" w:hanging="360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665" w:hanging="360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708" w:hanging="360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751" w:hanging="360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794" w:hanging="360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837" w:hanging="360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880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7">
    <w:lvl w:ilvl="0">
      <w:numFmt w:val="bullet"/>
      <w:lvlText w:val="—"/>
      <w:lvlJc w:val="left"/>
      <w:pPr>
        <w:tabs>
          <w:tab w:val="num" w:pos="0"/>
        </w:tabs>
        <w:ind w:left="1055" w:hanging="351"/>
      </w:pPr>
      <w:rPr>
        <w:rFonts w:ascii="Times New Roman" w:hAnsi="Times New Roman" w:cs="Times New Roman" w:hint="default"/>
        <w:sz w:val="28"/>
        <w:i w:val="false"/>
        <w:b w:val="false"/>
        <w:szCs w:val="28"/>
        <w:iCs w:val="false"/>
        <w:bCs w:val="false"/>
        <w:w w:val="100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050" w:hanging="351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041" w:hanging="351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031" w:hanging="351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5022" w:hanging="351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6013" w:hanging="351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7003" w:hanging="351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994" w:hanging="351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985" w:hanging="351"/>
      </w:pPr>
      <w:rPr>
        <w:rFonts w:ascii="Symbol" w:hAnsi="Symbol" w:cs="Symbol" w:hint="default"/>
        <w:lang w:val="ru-RU" w:eastAsia="en-US" w:bidi="ar-SA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4577" w:hanging="281"/>
      </w:pPr>
      <w:rPr>
        <w:sz w:val="28"/>
        <w:spacing w:val="0"/>
        <w:i w:val="false"/>
        <w:b/>
        <w:szCs w:val="28"/>
        <w:iCs w:val="false"/>
        <w:bCs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5218" w:hanging="281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5857" w:hanging="281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6495" w:hanging="281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7134" w:hanging="281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7773" w:hanging="281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8411" w:hanging="281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9050" w:hanging="281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9689" w:hanging="281"/>
      </w:pPr>
      <w:rPr>
        <w:rFonts w:ascii="Symbol" w:hAnsi="Symbol" w:cs="Symbol" w:hint="default"/>
        <w:lang w:val="ru-RU" w:eastAsia="en-US" w:bidi="ar-SA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987" w:hanging="281"/>
      </w:pPr>
      <w:rPr>
        <w:sz w:val="28"/>
        <w:spacing w:val="0"/>
        <w:i w:val="false"/>
        <w:b w:val="false"/>
        <w:szCs w:val="28"/>
        <w:iCs w:val="false"/>
        <w:bCs w:val="false"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978" w:hanging="281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977" w:hanging="281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975" w:hanging="281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974" w:hanging="281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973" w:hanging="281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971" w:hanging="281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970" w:hanging="281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969" w:hanging="281"/>
      </w:pPr>
      <w:rPr>
        <w:rFonts w:ascii="Symbol" w:hAnsi="Symbol" w:cs="Symbol" w:hint="default"/>
        <w:lang w:val="ru-RU" w:eastAsia="en-US" w:bidi="ar-SA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suppressAutoHyphens w:val="true"/>
      <w:bidi w:val="0"/>
      <w:spacing w:lineRule="auto" w:line="240" w:before="0" w:after="0"/>
      <w:ind w:left="0" w:right="0" w:hanging="0"/>
      <w:jc w:val="left"/>
    </w:pPr>
    <w:rPr>
      <w:rFonts w:ascii="Courier New" w:hAnsi="Courier New" w:eastAsia="Courier New" w:cs="Courier New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uiPriority w:val="1"/>
    <w:qFormat/>
    <w:pPr>
      <w:spacing w:before="59" w:after="0"/>
      <w:ind w:left="987" w:right="0" w:hanging="282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type="paragraph" w:styleId="Heading2">
    <w:name w:val="Heading 2"/>
    <w:basedOn w:val="Normal"/>
    <w:uiPriority w:val="1"/>
    <w:qFormat/>
    <w:pPr>
      <w:spacing w:before="137" w:after="0"/>
      <w:ind w:left="2146" w:right="0" w:hanging="361"/>
      <w:outlineLvl w:val="2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TextBody">
    <w:name w:val="Body Text"/>
    <w:basedOn w:val="Normal"/>
    <w:uiPriority w:val="1"/>
    <w:qFormat/>
    <w:pPr/>
    <w:rPr>
      <w:rFonts w:ascii="Courier New" w:hAnsi="Courier New" w:eastAsia="Courier New" w:cs="Courier New"/>
      <w:sz w:val="23"/>
      <w:szCs w:val="23"/>
      <w:lang w:val="ru-RU" w:eastAsia="en-US" w:bidi="ar-SA"/>
    </w:rPr>
  </w:style>
  <w:style w:type="paragraph" w:styleId="List">
    <w:name w:val="List"/>
    <w:basedOn w:val="TextBody"/>
    <w:pPr/>
    <w:rPr>
      <w:rFonts w:eastAsia="Times New Roman"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eastAsia="Times New Roman"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eastAsia="Times New Roman" w:cs="Arial"/>
      <w:lang w:val="zxx" w:eastAsia="zxx" w:bidi="zxx"/>
    </w:rPr>
  </w:style>
  <w:style w:type="paragraph" w:styleId="Contents1">
    <w:name w:val="TOC 1"/>
    <w:basedOn w:val="Normal"/>
    <w:uiPriority w:val="1"/>
    <w:qFormat/>
    <w:pPr>
      <w:spacing w:before="160" w:after="0"/>
      <w:ind w:left="987" w:right="0" w:hanging="282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type="paragraph" w:styleId="ListParagraph">
    <w:name w:val="List Paragraph"/>
    <w:basedOn w:val="Normal"/>
    <w:uiPriority w:val="1"/>
    <w:qFormat/>
    <w:pPr>
      <w:spacing w:before="137" w:after="0"/>
      <w:ind w:left="2146" w:right="0" w:hanging="361"/>
    </w:pPr>
    <w:rPr>
      <w:rFonts w:ascii="Times New Roman" w:hAnsi="Times New Roman" w:eastAsia="Times New Roman" w:cs="Times New Roman"/>
      <w:lang w:val="ru-RU" w:eastAsia="en-US" w:bidi="ar-SA"/>
    </w:rPr>
  </w:style>
  <w:style w:type="paragraph" w:styleId="TableParagraph">
    <w:name w:val="Table Paragraph"/>
    <w:basedOn w:val="Normal"/>
    <w:uiPriority w:val="1"/>
    <w:qFormat/>
    <w:pPr>
      <w:ind w:left="107" w:right="0" w:hanging="0"/>
    </w:pPr>
    <w:rPr>
      <w:rFonts w:ascii="Courier New" w:hAnsi="Courier New" w:eastAsia="Courier New" w:cs="Courier New"/>
      <w:lang w:val="ru-RU" w:eastAsia="en-US" w:bidi="ar-SA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HeaderandFooter"/>
    <w:pPr/>
    <w:rPr/>
  </w:style>
  <w:style w:type="paragraph" w:styleId="FrameContents">
    <w:name w:val="Frame Contents"/>
    <w:basedOn w:val="Normal"/>
    <w:qFormat/>
    <w:pPr/>
    <w:rPr/>
  </w:style>
  <w:style w:type="paragraph" w:styleId="Style12">
    <w:name w:val="Текст пособия"/>
    <w:basedOn w:val="Normal"/>
    <w:qFormat/>
    <w:pPr>
      <w:ind w:left="0" w:right="0" w:firstLine="510"/>
      <w:jc w:val="both"/>
    </w:pPr>
    <w:rPr>
      <w:sz w:val="28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footer" Target="footer2.xml"/><Relationship Id="rId4" Type="http://schemas.openxmlformats.org/officeDocument/2006/relationships/footer" Target="footer3.xml"/><Relationship Id="rId5" Type="http://schemas.openxmlformats.org/officeDocument/2006/relationships/footer" Target="footer4.xml"/><Relationship Id="rId6" Type="http://schemas.openxmlformats.org/officeDocument/2006/relationships/footer" Target="footer5.xml"/><Relationship Id="rId7" Type="http://schemas.openxmlformats.org/officeDocument/2006/relationships/footer" Target="footer6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footer" Target="footer7.xml"/><Relationship Id="rId14" Type="http://schemas.openxmlformats.org/officeDocument/2006/relationships/image" Target="media/image6.png"/><Relationship Id="rId15" Type="http://schemas.openxmlformats.org/officeDocument/2006/relationships/footer" Target="footer8.xml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footer" Target="footer9.xml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footer" Target="footer10.xml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footer" Target="footer11.xml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footer" Target="footer12.xml"/><Relationship Id="rId29" Type="http://schemas.openxmlformats.org/officeDocument/2006/relationships/image" Target="media/image16.png"/><Relationship Id="rId30" Type="http://schemas.openxmlformats.org/officeDocument/2006/relationships/image" Target="media/image15.png"/><Relationship Id="rId31" Type="http://schemas.openxmlformats.org/officeDocument/2006/relationships/footer" Target="footer13.xml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footer" Target="footer14.xml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footer" Target="footer15.xml"/><Relationship Id="rId40" Type="http://schemas.openxmlformats.org/officeDocument/2006/relationships/footer" Target="footer16.xml"/><Relationship Id="rId41" Type="http://schemas.openxmlformats.org/officeDocument/2006/relationships/footer" Target="footer17.xml"/><Relationship Id="rId42" Type="http://schemas.openxmlformats.org/officeDocument/2006/relationships/numbering" Target="numbering.xml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Application>LibreOffice/7.3.2.2$Windows_x86 LibreOffice_project/49f2b1bff42cfccbd8f788c8dc32c1c309559be0</Application>
  <AppVersion>15.0000</AppVersion>
  <Pages>55</Pages>
  <Words>3946</Words>
  <Characters>43821</Characters>
  <CharactersWithSpaces>52369</CharactersWithSpaces>
  <Paragraphs>1379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2022-12-28T19:38:53Z</dcterms:created>
  <dc:creator>Admin</dc:creator>
  <dc:description/>
  <dc:language>en-US</dc:language>
  <cp:lastModifiedBy/>
  <dcterms:modified xsi:type="dcterms:W3CDTF">2022-12-29T00:58:04Z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2020-03-30T00:00:00Z</vt:filetime>
  </property>
  <property fmtid="{D5CDD505-2E9C-101B-9397-08002B2CF9AE}" pid="3" name="Creator">
    <vt:lpwstr>Acrobat PDFMaker 18 для Word</vt:lpwstr>
  </property>
  <property fmtid="{D5CDD505-2E9C-101B-9397-08002B2CF9AE}" pid="4" name="LastSaved">
    <vt:filetime>2022-12-28T00:00:00Z</vt:filetime>
  </property>
  <property fmtid="{D5CDD505-2E9C-101B-9397-08002B2CF9AE}" pid="5" name="Producer">
    <vt:lpwstr>Adobe PDF Library 15.0</vt:lpwstr>
  </property>
  <property fmtid="{D5CDD505-2E9C-101B-9397-08002B2CF9AE}" pid="6" name="SourceModified">
    <vt:lpwstr>D:20200330094038</vt:lpwstr>
  </property>
</Properties>
</file>